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166E" w14:textId="77777777" w:rsidR="008D5F63" w:rsidRDefault="008D5F63" w:rsidP="008D5F63">
      <w:pPr>
        <w:jc w:val="center"/>
      </w:pPr>
    </w:p>
    <w:p w14:paraId="1A2C4724" w14:textId="77777777" w:rsidR="008D5F63" w:rsidRDefault="008D5F63" w:rsidP="008D5F63">
      <w:pPr>
        <w:jc w:val="center"/>
      </w:pPr>
    </w:p>
    <w:p w14:paraId="2FB1E700" w14:textId="77777777" w:rsidR="008D5F63" w:rsidRDefault="008D5F63" w:rsidP="008D5F63">
      <w:pPr>
        <w:jc w:val="center"/>
      </w:pPr>
    </w:p>
    <w:p w14:paraId="6B45A0CE" w14:textId="77777777" w:rsidR="008D5F63" w:rsidRPr="00826C53" w:rsidRDefault="008D5F63" w:rsidP="008D5F63">
      <w:pPr>
        <w:jc w:val="center"/>
      </w:pPr>
      <w:r>
        <w:rPr>
          <w:noProof/>
        </w:rPr>
        <w:drawing>
          <wp:inline distT="0" distB="0" distL="0" distR="0" wp14:anchorId="7D842FA6" wp14:editId="5324DF80">
            <wp:extent cx="2947175" cy="82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ngleySchools2014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40" cy="8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445" w14:textId="3861DCEB" w:rsidR="008D5F63" w:rsidRDefault="00ED2A22" w:rsidP="008D5F63">
      <w:pPr>
        <w:jc w:val="center"/>
        <w:rPr>
          <w:b/>
          <w:sz w:val="52"/>
          <w:szCs w:val="52"/>
          <w:u w:val="single"/>
        </w:rPr>
      </w:pPr>
      <w:r>
        <w:rPr>
          <w:b/>
          <w:sz w:val="48"/>
          <w:szCs w:val="48"/>
        </w:rPr>
        <w:br/>
      </w:r>
      <w:r w:rsidR="008D5F63" w:rsidRPr="008D5F63">
        <w:rPr>
          <w:b/>
          <w:sz w:val="48"/>
          <w:szCs w:val="48"/>
        </w:rPr>
        <w:t>Resource links for Career Education K-12</w:t>
      </w:r>
      <w:r w:rsidR="008D5F63" w:rsidRPr="008D5F63">
        <w:rPr>
          <w:sz w:val="48"/>
          <w:szCs w:val="48"/>
        </w:rPr>
        <w:br/>
      </w:r>
      <w:r w:rsidR="008D5F63">
        <w:rPr>
          <w:b/>
          <w:sz w:val="52"/>
          <w:szCs w:val="52"/>
          <w:u w:val="single"/>
        </w:rPr>
        <w:t>Educator Resources</w:t>
      </w:r>
    </w:p>
    <w:p w14:paraId="69DC3D7A" w14:textId="77777777" w:rsidR="004372E2" w:rsidRDefault="008D5F63" w:rsidP="008D5F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1AB31493" w14:textId="77777777" w:rsidR="00ED2A22" w:rsidRDefault="00ED2A22" w:rsidP="008D5F63">
      <w:pPr>
        <w:rPr>
          <w:b/>
          <w:sz w:val="28"/>
          <w:szCs w:val="28"/>
          <w:u w:val="single"/>
        </w:rPr>
      </w:pPr>
    </w:p>
    <w:p w14:paraId="63290997" w14:textId="77777777" w:rsidR="00ED2A22" w:rsidRDefault="00ED2A22" w:rsidP="008D5F63">
      <w:pPr>
        <w:rPr>
          <w:b/>
          <w:sz w:val="28"/>
          <w:szCs w:val="28"/>
          <w:u w:val="single"/>
        </w:rPr>
      </w:pPr>
    </w:p>
    <w:p w14:paraId="306FCBBC" w14:textId="412F6CBA" w:rsidR="008D5F63" w:rsidRPr="00ED2A22" w:rsidRDefault="008D5F63" w:rsidP="008D5F63">
      <w:pPr>
        <w:rPr>
          <w:b/>
          <w:sz w:val="32"/>
          <w:szCs w:val="32"/>
        </w:rPr>
      </w:pPr>
      <w:r w:rsidRPr="00ED2A22">
        <w:rPr>
          <w:b/>
          <w:sz w:val="32"/>
          <w:szCs w:val="32"/>
          <w:u w:val="single"/>
        </w:rPr>
        <w:t>Educator Resources</w:t>
      </w:r>
    </w:p>
    <w:p w14:paraId="06C90FED" w14:textId="6C7AA5B9" w:rsidR="00100F58" w:rsidRDefault="00100F58" w:rsidP="00100F5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Career Education </w:t>
      </w:r>
      <w:r w:rsidR="00ED2A22">
        <w:rPr>
          <w:b/>
          <w:sz w:val="32"/>
          <w:szCs w:val="32"/>
        </w:rPr>
        <w:t xml:space="preserve">Pro-D </w:t>
      </w:r>
      <w:r>
        <w:rPr>
          <w:b/>
          <w:sz w:val="32"/>
          <w:szCs w:val="32"/>
        </w:rPr>
        <w:t>National Links and Associations</w:t>
      </w:r>
    </w:p>
    <w:p w14:paraId="3D3266C6" w14:textId="648F3F4C" w:rsidR="008D5F63" w:rsidRDefault="00100F58" w:rsidP="00100F5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Career Ed Pro</w:t>
      </w:r>
      <w:r w:rsidR="00ED2A22">
        <w:rPr>
          <w:b/>
          <w:sz w:val="32"/>
          <w:szCs w:val="32"/>
        </w:rPr>
        <w:t>-D</w:t>
      </w:r>
      <w:r>
        <w:rPr>
          <w:b/>
          <w:sz w:val="32"/>
          <w:szCs w:val="32"/>
        </w:rPr>
        <w:t xml:space="preserve"> BC</w:t>
      </w:r>
      <w:r w:rsidR="00ED2A22">
        <w:rPr>
          <w:b/>
          <w:sz w:val="32"/>
          <w:szCs w:val="32"/>
        </w:rPr>
        <w:t xml:space="preserve"> Links and Associations</w:t>
      </w:r>
    </w:p>
    <w:p w14:paraId="0D71FFCD" w14:textId="65AE65A9" w:rsidR="00100F58" w:rsidRDefault="00100F58" w:rsidP="00100F5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Career Ed Professional Learning Communities </w:t>
      </w:r>
    </w:p>
    <w:p w14:paraId="6E7EFC47" w14:textId="18A1219D" w:rsidR="00100F58" w:rsidRPr="00100F58" w:rsidRDefault="00100F58" w:rsidP="00100F5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Career Ed Publications</w:t>
      </w:r>
    </w:p>
    <w:p w14:paraId="64514C16" w14:textId="6D15F267" w:rsidR="008D5F63" w:rsidRPr="008D5F63" w:rsidRDefault="008D5F63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8D5F63">
        <w:rPr>
          <w:b/>
          <w:sz w:val="32"/>
          <w:szCs w:val="32"/>
        </w:rPr>
        <w:t>Career Ed Conferences</w:t>
      </w:r>
    </w:p>
    <w:p w14:paraId="55BA748C" w14:textId="08D1DBAC" w:rsidR="008D5F63" w:rsidRDefault="00100F58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Career Ed </w:t>
      </w:r>
      <w:r w:rsidR="008D5F63" w:rsidRPr="008D5F63">
        <w:rPr>
          <w:b/>
          <w:sz w:val="32"/>
          <w:szCs w:val="32"/>
        </w:rPr>
        <w:t xml:space="preserve">BC Ministry </w:t>
      </w:r>
      <w:r>
        <w:rPr>
          <w:b/>
          <w:sz w:val="32"/>
          <w:szCs w:val="32"/>
        </w:rPr>
        <w:t>of Education</w:t>
      </w:r>
    </w:p>
    <w:p w14:paraId="75E4FD32" w14:textId="4822D1D4" w:rsidR="00100F58" w:rsidRPr="008D5F63" w:rsidRDefault="00100F58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Career Ed Overview/Foundation </w:t>
      </w:r>
      <w:r w:rsidR="00ED2A22">
        <w:rPr>
          <w:b/>
          <w:sz w:val="32"/>
          <w:szCs w:val="32"/>
        </w:rPr>
        <w:t>Principles</w:t>
      </w:r>
    </w:p>
    <w:p w14:paraId="7E92C109" w14:textId="5F047353" w:rsidR="00342116" w:rsidRDefault="00342116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Langley Career Links</w:t>
      </w:r>
    </w:p>
    <w:p w14:paraId="6AE19B7D" w14:textId="48C91723" w:rsidR="008D5F63" w:rsidRDefault="00100F58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Langley </w:t>
      </w:r>
      <w:r w:rsidR="00BB131D">
        <w:rPr>
          <w:b/>
          <w:sz w:val="32"/>
          <w:szCs w:val="32"/>
        </w:rPr>
        <w:t xml:space="preserve">Career </w:t>
      </w:r>
      <w:r w:rsidR="00342116">
        <w:rPr>
          <w:b/>
          <w:sz w:val="32"/>
          <w:szCs w:val="32"/>
        </w:rPr>
        <w:t xml:space="preserve">Education Curriculum </w:t>
      </w:r>
      <w:r w:rsidR="00BB131D">
        <w:rPr>
          <w:b/>
          <w:sz w:val="32"/>
          <w:szCs w:val="32"/>
        </w:rPr>
        <w:t>Documents</w:t>
      </w:r>
    </w:p>
    <w:p w14:paraId="02E36E2C" w14:textId="63292352" w:rsidR="00BB131D" w:rsidRDefault="00BB131D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</w:t>
      </w:r>
      <w:r w:rsidR="00ED2A22">
        <w:rPr>
          <w:b/>
          <w:sz w:val="32"/>
          <w:szCs w:val="32"/>
        </w:rPr>
        <w:t>Information</w:t>
      </w:r>
    </w:p>
    <w:p w14:paraId="1F5EB8D6" w14:textId="3C3CE6C4" w:rsidR="00BB131D" w:rsidRDefault="00BB131D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Mentorship </w:t>
      </w:r>
    </w:p>
    <w:p w14:paraId="6A0647D4" w14:textId="076DCF37" w:rsidR="00BB131D" w:rsidRDefault="00BB131D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Aboriginal </w:t>
      </w:r>
    </w:p>
    <w:p w14:paraId="757D503B" w14:textId="493CB1C9" w:rsidR="00BB131D" w:rsidRPr="008D5F63" w:rsidRDefault="00BB131D" w:rsidP="008D5F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External Career Programs/Partners/Events</w:t>
      </w:r>
    </w:p>
    <w:p w14:paraId="5E050D7D" w14:textId="77777777" w:rsidR="00BB131D" w:rsidRDefault="00BB131D">
      <w:pPr>
        <w:rPr>
          <w:b/>
          <w:sz w:val="32"/>
          <w:szCs w:val="32"/>
        </w:rPr>
      </w:pPr>
    </w:p>
    <w:p w14:paraId="5D26C910" w14:textId="33FC6180" w:rsidR="00752C97" w:rsidRDefault="00752C97">
      <w:pPr>
        <w:rPr>
          <w:rFonts w:ascii="Calibri" w:eastAsia="Calibri" w:hAnsi="Calibri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br w:type="page"/>
      </w:r>
    </w:p>
    <w:p w14:paraId="74353A8C" w14:textId="77777777" w:rsidR="00752C97" w:rsidRDefault="00752C97" w:rsidP="00752C97">
      <w:pPr>
        <w:pStyle w:val="ListParagraph"/>
        <w:spacing w:before="100" w:beforeAutospacing="1" w:after="100" w:afterAutospacing="1" w:line="240" w:lineRule="auto"/>
        <w:ind w:left="360"/>
        <w:rPr>
          <w:b/>
          <w:sz w:val="32"/>
          <w:szCs w:val="32"/>
        </w:rPr>
      </w:pPr>
    </w:p>
    <w:p w14:paraId="75FC6236" w14:textId="509C5391" w:rsidR="0009616E" w:rsidRPr="00826C53" w:rsidRDefault="00BC3891" w:rsidP="00BC3891">
      <w:pPr>
        <w:jc w:val="center"/>
      </w:pPr>
      <w:r>
        <w:rPr>
          <w:noProof/>
        </w:rPr>
        <w:drawing>
          <wp:inline distT="0" distB="0" distL="0" distR="0" wp14:anchorId="0917197D" wp14:editId="59BCB354">
            <wp:extent cx="2947175" cy="8288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ngleySchools2014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40" cy="8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9784" w14:textId="5D286290" w:rsidR="00462535" w:rsidRPr="00BC3891" w:rsidRDefault="00B3274C" w:rsidP="00981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Educator </w:t>
      </w:r>
      <w:r w:rsidR="00BC3891" w:rsidRPr="00BC3891">
        <w:rPr>
          <w:b/>
          <w:sz w:val="32"/>
          <w:szCs w:val="32"/>
        </w:rPr>
        <w:t xml:space="preserve">Resource </w:t>
      </w:r>
      <w:r w:rsidR="00462535" w:rsidRPr="00BC3891">
        <w:rPr>
          <w:b/>
          <w:sz w:val="32"/>
          <w:szCs w:val="32"/>
        </w:rPr>
        <w:t>Lin</w:t>
      </w:r>
      <w:r w:rsidR="00981DFE" w:rsidRPr="00BC3891">
        <w:rPr>
          <w:b/>
          <w:sz w:val="32"/>
          <w:szCs w:val="32"/>
        </w:rPr>
        <w:t>k</w:t>
      </w:r>
      <w:r w:rsidR="00462535" w:rsidRPr="00BC3891">
        <w:rPr>
          <w:b/>
          <w:sz w:val="32"/>
          <w:szCs w:val="32"/>
        </w:rPr>
        <w:t>s for Career Education</w:t>
      </w:r>
      <w:r w:rsidR="00BC3891" w:rsidRPr="00BC3891">
        <w:rPr>
          <w:b/>
          <w:sz w:val="32"/>
          <w:szCs w:val="32"/>
        </w:rPr>
        <w:t xml:space="preserve"> K-12</w:t>
      </w:r>
    </w:p>
    <w:p w14:paraId="24D1A45B" w14:textId="77777777" w:rsidR="00462535" w:rsidRPr="00826C53" w:rsidRDefault="0046253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991"/>
      </w:tblGrid>
      <w:tr w:rsidR="00981DFE" w:rsidRPr="00826C53" w14:paraId="2A152163" w14:textId="77777777" w:rsidTr="00BC3891">
        <w:tc>
          <w:tcPr>
            <w:tcW w:w="1555" w:type="dxa"/>
            <w:shd w:val="clear" w:color="auto" w:fill="00B0F0"/>
          </w:tcPr>
          <w:p w14:paraId="1C9712E6" w14:textId="58CC4726" w:rsidR="00981DFE" w:rsidRPr="00826C53" w:rsidRDefault="00981DFE">
            <w:r w:rsidRPr="00826C53">
              <w:t>Focus area</w:t>
            </w:r>
          </w:p>
        </w:tc>
        <w:tc>
          <w:tcPr>
            <w:tcW w:w="6804" w:type="dxa"/>
            <w:shd w:val="clear" w:color="auto" w:fill="00B0F0"/>
          </w:tcPr>
          <w:p w14:paraId="6ABCCCDB" w14:textId="38E92645" w:rsidR="00981DFE" w:rsidRPr="00826C53" w:rsidRDefault="00981DFE" w:rsidP="00981DFE">
            <w:pPr>
              <w:jc w:val="center"/>
            </w:pPr>
            <w:r w:rsidRPr="00826C53">
              <w:t>Links</w:t>
            </w:r>
          </w:p>
        </w:tc>
        <w:tc>
          <w:tcPr>
            <w:tcW w:w="991" w:type="dxa"/>
            <w:shd w:val="clear" w:color="auto" w:fill="00B0F0"/>
          </w:tcPr>
          <w:p w14:paraId="680BDC73" w14:textId="21E32612" w:rsidR="00981DFE" w:rsidRPr="00826C53" w:rsidRDefault="00981DFE">
            <w:r w:rsidRPr="00826C53">
              <w:t>Grade</w:t>
            </w:r>
          </w:p>
        </w:tc>
      </w:tr>
      <w:tr w:rsidR="00981DFE" w:rsidRPr="00826C53" w14:paraId="03F1E3C0" w14:textId="77777777" w:rsidTr="00E821DA">
        <w:tc>
          <w:tcPr>
            <w:tcW w:w="1555" w:type="dxa"/>
            <w:shd w:val="clear" w:color="auto" w:fill="DEEAF6" w:themeFill="accent5" w:themeFillTint="33"/>
          </w:tcPr>
          <w:p w14:paraId="6B884646" w14:textId="77777777" w:rsidR="00981DFE" w:rsidRPr="00826C53" w:rsidRDefault="00981DFE"/>
        </w:tc>
        <w:tc>
          <w:tcPr>
            <w:tcW w:w="6804" w:type="dxa"/>
            <w:shd w:val="clear" w:color="auto" w:fill="DEEAF6" w:themeFill="accent5" w:themeFillTint="33"/>
          </w:tcPr>
          <w:p w14:paraId="65FCDEBE" w14:textId="005E319B" w:rsidR="00981DFE" w:rsidRPr="00826C53" w:rsidRDefault="00981DFE" w:rsidP="00981DFE">
            <w:pPr>
              <w:jc w:val="center"/>
            </w:pPr>
            <w:r w:rsidRPr="00826C53">
              <w:t>Professional Development</w:t>
            </w:r>
            <w:r w:rsidR="00D9555A">
              <w:t xml:space="preserve"> Links</w:t>
            </w:r>
            <w:r w:rsidR="006E6808">
              <w:t>: National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30FA0DD8" w14:textId="77777777" w:rsidR="00981DFE" w:rsidRPr="00826C53" w:rsidRDefault="00981DFE"/>
        </w:tc>
      </w:tr>
      <w:tr w:rsidR="00981DFE" w:rsidRPr="00826C53" w14:paraId="784F6457" w14:textId="77777777" w:rsidTr="00BC3891">
        <w:tc>
          <w:tcPr>
            <w:tcW w:w="1555" w:type="dxa"/>
          </w:tcPr>
          <w:p w14:paraId="7E1BA701" w14:textId="77777777" w:rsidR="00981DFE" w:rsidRDefault="00981DFE">
            <w:r w:rsidRPr="00826C53">
              <w:t>National Association</w:t>
            </w:r>
          </w:p>
          <w:p w14:paraId="6BE4C7D8" w14:textId="64342D0E" w:rsidR="00D9555A" w:rsidRPr="00826C53" w:rsidRDefault="00D9555A">
            <w:r>
              <w:t>Career Ed</w:t>
            </w:r>
          </w:p>
        </w:tc>
        <w:tc>
          <w:tcPr>
            <w:tcW w:w="6804" w:type="dxa"/>
          </w:tcPr>
          <w:p w14:paraId="47F4D3C1" w14:textId="77777777" w:rsidR="00981DFE" w:rsidRPr="00826C53" w:rsidRDefault="00981DFE">
            <w:r w:rsidRPr="00826C53">
              <w:t>National Organization for Career Education</w:t>
            </w:r>
          </w:p>
          <w:p w14:paraId="394DFC80" w14:textId="52270B94" w:rsidR="00981DFE" w:rsidRPr="00826C53" w:rsidRDefault="00981DFE">
            <w:r w:rsidRPr="00826C53">
              <w:t xml:space="preserve">CERIC: </w:t>
            </w:r>
            <w:hyperlink r:id="rId8" w:history="1">
              <w:r w:rsidRPr="00826C53">
                <w:rPr>
                  <w:rStyle w:val="Hyperlink"/>
                </w:rPr>
                <w:t>https://ceric.ca/</w:t>
              </w:r>
            </w:hyperlink>
          </w:p>
          <w:p w14:paraId="42D396CA" w14:textId="4C462032" w:rsidR="00981DFE" w:rsidRPr="00826C53" w:rsidRDefault="00981DFE"/>
        </w:tc>
        <w:tc>
          <w:tcPr>
            <w:tcW w:w="991" w:type="dxa"/>
          </w:tcPr>
          <w:p w14:paraId="4A4C9DD2" w14:textId="269917CB" w:rsidR="00981DFE" w:rsidRPr="00826C53" w:rsidRDefault="00981DFE">
            <w:r w:rsidRPr="00826C53">
              <w:t xml:space="preserve">All grades </w:t>
            </w:r>
          </w:p>
        </w:tc>
      </w:tr>
      <w:tr w:rsidR="00826C53" w:rsidRPr="00826C53" w14:paraId="35C3AD3E" w14:textId="77777777" w:rsidTr="00BC3891">
        <w:tc>
          <w:tcPr>
            <w:tcW w:w="1555" w:type="dxa"/>
          </w:tcPr>
          <w:p w14:paraId="1B3B1444" w14:textId="575E1B1D" w:rsidR="00826C53" w:rsidRPr="00826C53" w:rsidRDefault="00826C53">
            <w:r w:rsidRPr="00826C53">
              <w:t>CPC</w:t>
            </w:r>
            <w:r w:rsidR="006E6808">
              <w:br/>
              <w:t xml:space="preserve">Professional </w:t>
            </w:r>
            <w:r w:rsidR="006E6808">
              <w:br/>
              <w:t>Association</w:t>
            </w:r>
          </w:p>
        </w:tc>
        <w:tc>
          <w:tcPr>
            <w:tcW w:w="6804" w:type="dxa"/>
          </w:tcPr>
          <w:p w14:paraId="44852961" w14:textId="32CB295E" w:rsidR="00826C53" w:rsidRPr="00D9555A" w:rsidRDefault="00826C53" w:rsidP="00D9555A">
            <w:pPr>
              <w:pStyle w:val="Heading3"/>
              <w:rPr>
                <w:b w:val="0"/>
                <w:sz w:val="24"/>
                <w:szCs w:val="24"/>
              </w:rPr>
            </w:pPr>
            <w:r w:rsidRPr="00826C53">
              <w:rPr>
                <w:b w:val="0"/>
                <w:sz w:val="24"/>
                <w:szCs w:val="24"/>
              </w:rPr>
              <w:t xml:space="preserve">Career Professional of Canada: Database of  Canadian Resources for Career Development Practitioners: </w:t>
            </w:r>
            <w:hyperlink r:id="rId9" w:history="1">
              <w:r w:rsidRPr="00826C53">
                <w:rPr>
                  <w:rStyle w:val="Hyperlink"/>
                  <w:b w:val="0"/>
                  <w:sz w:val="24"/>
                  <w:szCs w:val="24"/>
                </w:rPr>
                <w:t>https://careerprocanada.ca/canadian-resources-career-development-practitioners/</w:t>
              </w:r>
            </w:hyperlink>
            <w:r w:rsidR="00D9555A">
              <w:rPr>
                <w:rStyle w:val="Hyperlink"/>
                <w:b w:val="0"/>
                <w:sz w:val="24"/>
                <w:szCs w:val="24"/>
              </w:rPr>
              <w:br/>
            </w:r>
          </w:p>
        </w:tc>
        <w:tc>
          <w:tcPr>
            <w:tcW w:w="991" w:type="dxa"/>
          </w:tcPr>
          <w:p w14:paraId="43913C50" w14:textId="5702B023" w:rsidR="00826C53" w:rsidRPr="00826C53" w:rsidRDefault="006E6808">
            <w:r w:rsidRPr="00826C53">
              <w:t>All grades</w:t>
            </w:r>
          </w:p>
        </w:tc>
      </w:tr>
      <w:tr w:rsidR="00826C53" w:rsidRPr="00826C53" w14:paraId="2221AEC2" w14:textId="77777777" w:rsidTr="00BC3891">
        <w:tc>
          <w:tcPr>
            <w:tcW w:w="1555" w:type="dxa"/>
          </w:tcPr>
          <w:p w14:paraId="4A0AB772" w14:textId="77777777" w:rsidR="00826C53" w:rsidRDefault="00826C53">
            <w:r w:rsidRPr="00826C53">
              <w:t>CCDF</w:t>
            </w:r>
          </w:p>
          <w:p w14:paraId="7ED49066" w14:textId="1DBE7156" w:rsidR="006E6808" w:rsidRPr="00826C53" w:rsidRDefault="006E6808">
            <w:r>
              <w:t>Professional Association</w:t>
            </w:r>
          </w:p>
        </w:tc>
        <w:tc>
          <w:tcPr>
            <w:tcW w:w="6804" w:type="dxa"/>
          </w:tcPr>
          <w:p w14:paraId="3BB49C8E" w14:textId="4C1AB58A" w:rsidR="00826C53" w:rsidRPr="00826C53" w:rsidRDefault="00826C53" w:rsidP="00826C53">
            <w:pPr>
              <w:pStyle w:val="Heading3"/>
              <w:rPr>
                <w:b w:val="0"/>
                <w:sz w:val="24"/>
                <w:szCs w:val="24"/>
              </w:rPr>
            </w:pPr>
            <w:r w:rsidRPr="00826C53">
              <w:rPr>
                <w:b w:val="0"/>
                <w:sz w:val="24"/>
                <w:szCs w:val="24"/>
              </w:rPr>
              <w:t xml:space="preserve">Canadian Career Development Foundation: database of tools and books: </w:t>
            </w:r>
            <w:hyperlink r:id="rId10" w:history="1">
              <w:r w:rsidRPr="00826C53">
                <w:rPr>
                  <w:rStyle w:val="Hyperlink"/>
                  <w:b w:val="0"/>
                  <w:sz w:val="24"/>
                  <w:szCs w:val="24"/>
                </w:rPr>
                <w:t>http://www.ccdf.ca/ccdf/index.php/resources/tools-and-books</w:t>
              </w:r>
            </w:hyperlink>
            <w:r w:rsidR="002B7EA4">
              <w:rPr>
                <w:rStyle w:val="Hyperlink"/>
                <w:b w:val="0"/>
                <w:sz w:val="24"/>
                <w:szCs w:val="24"/>
              </w:rPr>
              <w:br/>
            </w:r>
          </w:p>
        </w:tc>
        <w:tc>
          <w:tcPr>
            <w:tcW w:w="991" w:type="dxa"/>
          </w:tcPr>
          <w:p w14:paraId="1AE6C509" w14:textId="2165BD0C" w:rsidR="00826C53" w:rsidRPr="00826C53" w:rsidRDefault="006E6808">
            <w:r w:rsidRPr="00826C53">
              <w:t>All grades</w:t>
            </w:r>
          </w:p>
        </w:tc>
      </w:tr>
      <w:tr w:rsidR="006E6808" w:rsidRPr="00826C53" w14:paraId="7FD5B5C5" w14:textId="77777777" w:rsidTr="00E821DA">
        <w:tc>
          <w:tcPr>
            <w:tcW w:w="1555" w:type="dxa"/>
            <w:shd w:val="clear" w:color="auto" w:fill="DEEAF6" w:themeFill="accent5" w:themeFillTint="33"/>
          </w:tcPr>
          <w:p w14:paraId="502B285B" w14:textId="77777777" w:rsidR="006E6808" w:rsidRPr="00826C53" w:rsidRDefault="006E6808"/>
        </w:tc>
        <w:tc>
          <w:tcPr>
            <w:tcW w:w="6804" w:type="dxa"/>
            <w:shd w:val="clear" w:color="auto" w:fill="DEEAF6" w:themeFill="accent5" w:themeFillTint="33"/>
          </w:tcPr>
          <w:p w14:paraId="22B808CC" w14:textId="6999C59E" w:rsidR="006E6808" w:rsidRPr="00826C53" w:rsidRDefault="006E6808" w:rsidP="006E6808">
            <w:pPr>
              <w:jc w:val="center"/>
            </w:pPr>
            <w:r>
              <w:t>Professional Development: BC Based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09363681" w14:textId="77777777" w:rsidR="006E6808" w:rsidRPr="00826C53" w:rsidRDefault="006E6808"/>
        </w:tc>
      </w:tr>
      <w:tr w:rsidR="00D9555A" w:rsidRPr="00826C53" w14:paraId="47E93615" w14:textId="77777777" w:rsidTr="00BC3891">
        <w:tc>
          <w:tcPr>
            <w:tcW w:w="1555" w:type="dxa"/>
          </w:tcPr>
          <w:p w14:paraId="7A31752C" w14:textId="6254871E" w:rsidR="00D9555A" w:rsidRPr="00826C53" w:rsidRDefault="00D9555A" w:rsidP="00D9555A">
            <w:r w:rsidRPr="00826C53">
              <w:t>BC Career Associations</w:t>
            </w:r>
          </w:p>
        </w:tc>
        <w:tc>
          <w:tcPr>
            <w:tcW w:w="6804" w:type="dxa"/>
          </w:tcPr>
          <w:p w14:paraId="5FD0830E" w14:textId="77777777" w:rsidR="00D9555A" w:rsidRPr="00826C53" w:rsidRDefault="00D9555A" w:rsidP="00D9555A">
            <w:r w:rsidRPr="00826C53">
              <w:t>BC Associations</w:t>
            </w:r>
          </w:p>
          <w:p w14:paraId="5D40A546" w14:textId="77777777" w:rsidR="00D9555A" w:rsidRPr="00826C53" w:rsidRDefault="008D664D" w:rsidP="00D9555A">
            <w:hyperlink r:id="rId11" w:history="1">
              <w:r w:rsidR="00D9555A" w:rsidRPr="00826C53">
                <w:rPr>
                  <w:rStyle w:val="Hyperlink"/>
                </w:rPr>
                <w:t>https://contactpoint.ca/listings-category/national/british-columbia-national/</w:t>
              </w:r>
            </w:hyperlink>
          </w:p>
          <w:p w14:paraId="56690F25" w14:textId="77777777" w:rsidR="00D9555A" w:rsidRPr="00826C53" w:rsidRDefault="00D9555A" w:rsidP="00D9555A"/>
        </w:tc>
        <w:tc>
          <w:tcPr>
            <w:tcW w:w="991" w:type="dxa"/>
          </w:tcPr>
          <w:p w14:paraId="1776E984" w14:textId="14114B92" w:rsidR="00D9555A" w:rsidRDefault="00D9555A" w:rsidP="00D9555A">
            <w:r w:rsidRPr="00826C53">
              <w:t>All grades</w:t>
            </w:r>
          </w:p>
        </w:tc>
      </w:tr>
      <w:tr w:rsidR="00414456" w:rsidRPr="00826C53" w14:paraId="14C82548" w14:textId="77777777" w:rsidTr="00BC3891">
        <w:tc>
          <w:tcPr>
            <w:tcW w:w="1555" w:type="dxa"/>
          </w:tcPr>
          <w:p w14:paraId="424B58B6" w14:textId="4F9A2309" w:rsidR="00414456" w:rsidRPr="00826C53" w:rsidRDefault="00414456">
            <w:r w:rsidRPr="00826C53">
              <w:t>BC Career Society</w:t>
            </w:r>
          </w:p>
        </w:tc>
        <w:tc>
          <w:tcPr>
            <w:tcW w:w="6804" w:type="dxa"/>
          </w:tcPr>
          <w:p w14:paraId="54F9569B" w14:textId="3DA39D82" w:rsidR="00414456" w:rsidRPr="00826C53" w:rsidRDefault="00414456" w:rsidP="00414456">
            <w:r w:rsidRPr="00826C53">
              <w:t>Closest equivalent of a provincial PSA for Career Education. The CES is a BC based, non-profit organization of people in education, business, industry, labour, government and private organizations who work together to champion career and learning management as an essential life</w:t>
            </w:r>
            <w:r w:rsidR="006E6808">
              <w:t>-</w:t>
            </w:r>
            <w:r w:rsidRPr="00826C53">
              <w:t>skills</w:t>
            </w:r>
            <w:r w:rsidR="006E6808">
              <w:t>:</w:t>
            </w:r>
            <w:r w:rsidRPr="00826C53">
              <w:t xml:space="preserve"> </w:t>
            </w:r>
            <w:hyperlink r:id="rId12" w:history="1">
              <w:r w:rsidRPr="00826C53">
                <w:rPr>
                  <w:rStyle w:val="Hyperlink"/>
                </w:rPr>
                <w:t>http://ces.bc.ca/</w:t>
              </w:r>
            </w:hyperlink>
          </w:p>
          <w:p w14:paraId="5F970D2B" w14:textId="02D3ADB5" w:rsidR="00414456" w:rsidRPr="00826C53" w:rsidRDefault="00414456" w:rsidP="00414456"/>
        </w:tc>
        <w:tc>
          <w:tcPr>
            <w:tcW w:w="991" w:type="dxa"/>
          </w:tcPr>
          <w:p w14:paraId="40E10D4D" w14:textId="31821F4F" w:rsidR="00414456" w:rsidRPr="00826C53" w:rsidRDefault="006E6808">
            <w:r>
              <w:t>All grades</w:t>
            </w:r>
          </w:p>
        </w:tc>
      </w:tr>
      <w:tr w:rsidR="00B77FE4" w:rsidRPr="00826C53" w14:paraId="5EA066E0" w14:textId="77777777" w:rsidTr="00BC3891">
        <w:tc>
          <w:tcPr>
            <w:tcW w:w="1555" w:type="dxa"/>
          </w:tcPr>
          <w:p w14:paraId="6AE85884" w14:textId="365430F1" w:rsidR="00B77FE4" w:rsidRPr="00826C53" w:rsidRDefault="006E6808">
            <w:r>
              <w:t>BC Gove</w:t>
            </w:r>
            <w:r w:rsidR="00D9555A">
              <w:t>r</w:t>
            </w:r>
            <w:r>
              <w:t>nment</w:t>
            </w:r>
          </w:p>
        </w:tc>
        <w:tc>
          <w:tcPr>
            <w:tcW w:w="6804" w:type="dxa"/>
          </w:tcPr>
          <w:p w14:paraId="3040CD6F" w14:textId="67F7F87B" w:rsidR="00B77FE4" w:rsidRDefault="00B77FE4" w:rsidP="00414456">
            <w:r>
              <w:t>BC Skills for Jobs Blueprint:</w:t>
            </w:r>
            <w:r w:rsidR="006E6808">
              <w:t xml:space="preserve"> </w:t>
            </w:r>
            <w:r>
              <w:t xml:space="preserve">Toolkit </w:t>
            </w:r>
            <w:hyperlink r:id="rId13" w:history="1">
              <w:r w:rsidRPr="00DB4A64">
                <w:rPr>
                  <w:rStyle w:val="Hyperlink"/>
                </w:rPr>
                <w:t>https://www2.gov.bc.ca/gov/content/education-training/administration/kindergarten-to-grade-12/career-and-skills-training/toolkit</w:t>
              </w:r>
            </w:hyperlink>
          </w:p>
          <w:p w14:paraId="6E98B61D" w14:textId="594E69E1" w:rsidR="00B77FE4" w:rsidRPr="00826C53" w:rsidRDefault="00B77FE4" w:rsidP="00414456"/>
        </w:tc>
        <w:tc>
          <w:tcPr>
            <w:tcW w:w="991" w:type="dxa"/>
          </w:tcPr>
          <w:p w14:paraId="738F619B" w14:textId="7337790E" w:rsidR="00B77FE4" w:rsidRPr="00826C53" w:rsidRDefault="006E6808">
            <w:r>
              <w:t>All grades</w:t>
            </w:r>
          </w:p>
        </w:tc>
      </w:tr>
      <w:tr w:rsidR="006E6808" w:rsidRPr="00826C53" w14:paraId="3A44169D" w14:textId="77777777" w:rsidTr="00E821DA">
        <w:tc>
          <w:tcPr>
            <w:tcW w:w="1555" w:type="dxa"/>
            <w:shd w:val="clear" w:color="auto" w:fill="DEEAF6" w:themeFill="accent5" w:themeFillTint="33"/>
          </w:tcPr>
          <w:p w14:paraId="17FA911B" w14:textId="77777777" w:rsidR="006E6808" w:rsidRPr="00826C53" w:rsidRDefault="006E6808"/>
        </w:tc>
        <w:tc>
          <w:tcPr>
            <w:tcW w:w="6804" w:type="dxa"/>
            <w:shd w:val="clear" w:color="auto" w:fill="DEEAF6" w:themeFill="accent5" w:themeFillTint="33"/>
          </w:tcPr>
          <w:p w14:paraId="029D6B50" w14:textId="1E270CD4" w:rsidR="006E6808" w:rsidRPr="00826C53" w:rsidRDefault="006E6808" w:rsidP="006E6808">
            <w:pPr>
              <w:jc w:val="center"/>
            </w:pPr>
            <w:r>
              <w:t>Professional Learning Communities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6C2A9FDF" w14:textId="77777777" w:rsidR="006E6808" w:rsidRPr="00826C53" w:rsidRDefault="006E6808"/>
        </w:tc>
      </w:tr>
      <w:tr w:rsidR="00981DFE" w:rsidRPr="00826C53" w14:paraId="3B273F6D" w14:textId="77777777" w:rsidTr="00BC3891">
        <w:tc>
          <w:tcPr>
            <w:tcW w:w="1555" w:type="dxa"/>
          </w:tcPr>
          <w:p w14:paraId="560B27C4" w14:textId="5DA861DE" w:rsidR="00981DFE" w:rsidRPr="00826C53" w:rsidRDefault="00981DFE">
            <w:r w:rsidRPr="00826C53">
              <w:t>Learning Community</w:t>
            </w:r>
          </w:p>
        </w:tc>
        <w:tc>
          <w:tcPr>
            <w:tcW w:w="6804" w:type="dxa"/>
          </w:tcPr>
          <w:p w14:paraId="7C58EAC9" w14:textId="0C4AA448" w:rsidR="00981DFE" w:rsidRPr="00826C53" w:rsidRDefault="00981DFE" w:rsidP="00981DFE">
            <w:r w:rsidRPr="00826C53">
              <w:t>Contact</w:t>
            </w:r>
            <w:r w:rsidR="004E271E">
              <w:t xml:space="preserve"> </w:t>
            </w:r>
            <w:r w:rsidRPr="00826C53">
              <w:t>Point is a Canadian online community program providing career resources, learning and networking for practitioners.</w:t>
            </w:r>
            <w:r w:rsidR="00414456" w:rsidRPr="00826C53">
              <w:t xml:space="preserve"> </w:t>
            </w:r>
          </w:p>
          <w:p w14:paraId="050177FA" w14:textId="77777777" w:rsidR="00981DFE" w:rsidRPr="00826C53" w:rsidRDefault="00981DFE"/>
        </w:tc>
        <w:tc>
          <w:tcPr>
            <w:tcW w:w="991" w:type="dxa"/>
          </w:tcPr>
          <w:p w14:paraId="24646945" w14:textId="24BA465B" w:rsidR="00981DFE" w:rsidRPr="00826C53" w:rsidRDefault="006E6808">
            <w:r>
              <w:t>All grades</w:t>
            </w:r>
          </w:p>
        </w:tc>
      </w:tr>
      <w:tr w:rsidR="001E2146" w:rsidRPr="00826C53" w14:paraId="678E6521" w14:textId="77777777" w:rsidTr="00BC3891">
        <w:tc>
          <w:tcPr>
            <w:tcW w:w="1555" w:type="dxa"/>
          </w:tcPr>
          <w:p w14:paraId="1FE21FBE" w14:textId="503ED935" w:rsidR="001E2146" w:rsidRPr="00826C53" w:rsidRDefault="001E2146">
            <w:r w:rsidRPr="00826C53">
              <w:t>Learning Community</w:t>
            </w:r>
          </w:p>
        </w:tc>
        <w:tc>
          <w:tcPr>
            <w:tcW w:w="6804" w:type="dxa"/>
          </w:tcPr>
          <w:p w14:paraId="40E87CB0" w14:textId="37B3515D" w:rsidR="001E2146" w:rsidRPr="00826C53" w:rsidRDefault="001E2146" w:rsidP="00981DFE">
            <w:r w:rsidRPr="00826C53">
              <w:t xml:space="preserve">BC CES Society Community of Practice: member sharing. For invite contact:  </w:t>
            </w:r>
            <w:hyperlink r:id="rId14" w:history="1">
              <w:r w:rsidRPr="00826C53">
                <w:rPr>
                  <w:rStyle w:val="Hyperlink"/>
                </w:rPr>
                <w:t>https://cescareereducationcommunity.ning.com</w:t>
              </w:r>
            </w:hyperlink>
          </w:p>
        </w:tc>
        <w:tc>
          <w:tcPr>
            <w:tcW w:w="991" w:type="dxa"/>
          </w:tcPr>
          <w:p w14:paraId="32043C69" w14:textId="0E919722" w:rsidR="001E2146" w:rsidRPr="00826C53" w:rsidRDefault="006E6808">
            <w:r>
              <w:t>All grades</w:t>
            </w:r>
          </w:p>
        </w:tc>
      </w:tr>
      <w:tr w:rsidR="006E6808" w:rsidRPr="00826C53" w14:paraId="6FA38B3C" w14:textId="77777777" w:rsidTr="00E821DA">
        <w:tc>
          <w:tcPr>
            <w:tcW w:w="1555" w:type="dxa"/>
            <w:shd w:val="clear" w:color="auto" w:fill="DEEAF6" w:themeFill="accent5" w:themeFillTint="33"/>
          </w:tcPr>
          <w:p w14:paraId="637D91EC" w14:textId="77777777" w:rsidR="006E6808" w:rsidRPr="00826C53" w:rsidRDefault="006E6808"/>
        </w:tc>
        <w:tc>
          <w:tcPr>
            <w:tcW w:w="6804" w:type="dxa"/>
            <w:shd w:val="clear" w:color="auto" w:fill="DEEAF6" w:themeFill="accent5" w:themeFillTint="33"/>
          </w:tcPr>
          <w:p w14:paraId="6353F50E" w14:textId="6314F0A2" w:rsidR="006E6808" w:rsidRPr="00826C53" w:rsidRDefault="00E821DA" w:rsidP="006E6808">
            <w:pPr>
              <w:jc w:val="center"/>
            </w:pPr>
            <w:r>
              <w:t xml:space="preserve">Career Education </w:t>
            </w:r>
            <w:r w:rsidR="006E6808">
              <w:t>Publications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26ED10A0" w14:textId="77777777" w:rsidR="006E6808" w:rsidRDefault="006E6808"/>
        </w:tc>
      </w:tr>
      <w:tr w:rsidR="00462535" w:rsidRPr="00826C53" w14:paraId="2E796089" w14:textId="77777777" w:rsidTr="00BC3891">
        <w:tc>
          <w:tcPr>
            <w:tcW w:w="1555" w:type="dxa"/>
          </w:tcPr>
          <w:p w14:paraId="199B0536" w14:textId="3F5AF4FC" w:rsidR="00462535" w:rsidRPr="00826C53" w:rsidRDefault="006E6808">
            <w:r>
              <w:t>Multimedia</w:t>
            </w:r>
            <w:r>
              <w:br/>
            </w:r>
            <w:r w:rsidR="00981DFE" w:rsidRPr="00826C53">
              <w:t>Publications</w:t>
            </w:r>
          </w:p>
        </w:tc>
        <w:tc>
          <w:tcPr>
            <w:tcW w:w="6804" w:type="dxa"/>
          </w:tcPr>
          <w:p w14:paraId="4010D74A" w14:textId="563A7045" w:rsidR="00462535" w:rsidRPr="00826C53" w:rsidRDefault="00981DFE">
            <w:r w:rsidRPr="00826C53">
              <w:t>National CERIC Publications recommendations on Career Development</w:t>
            </w:r>
          </w:p>
          <w:p w14:paraId="53228991" w14:textId="29B5DBA5" w:rsidR="00981DFE" w:rsidRPr="00826C53" w:rsidRDefault="008D664D">
            <w:hyperlink r:id="rId15" w:history="1">
              <w:r w:rsidR="00981DFE" w:rsidRPr="00826C53">
                <w:rPr>
                  <w:rStyle w:val="Hyperlink"/>
                </w:rPr>
                <w:t>https://ceric.ca/publications/</w:t>
              </w:r>
            </w:hyperlink>
          </w:p>
          <w:p w14:paraId="6B23AD66" w14:textId="3C138001" w:rsidR="00981DFE" w:rsidRPr="00826C53" w:rsidRDefault="00981DFE"/>
        </w:tc>
        <w:tc>
          <w:tcPr>
            <w:tcW w:w="991" w:type="dxa"/>
          </w:tcPr>
          <w:p w14:paraId="52C01884" w14:textId="7E8DB302" w:rsidR="00462535" w:rsidRPr="00826C53" w:rsidRDefault="006E6808">
            <w:r>
              <w:t>All grades</w:t>
            </w:r>
          </w:p>
        </w:tc>
      </w:tr>
      <w:tr w:rsidR="00981DFE" w:rsidRPr="00826C53" w14:paraId="580074CE" w14:textId="77777777" w:rsidTr="00BC3891">
        <w:tc>
          <w:tcPr>
            <w:tcW w:w="1555" w:type="dxa"/>
          </w:tcPr>
          <w:p w14:paraId="12DD36E6" w14:textId="525B263E" w:rsidR="00981DFE" w:rsidRPr="00826C53" w:rsidRDefault="00981DFE">
            <w:r w:rsidRPr="00826C53">
              <w:t>Career Magazine</w:t>
            </w:r>
            <w:r w:rsidR="001E2146" w:rsidRPr="00826C53">
              <w:br/>
              <w:t>National</w:t>
            </w:r>
          </w:p>
        </w:tc>
        <w:tc>
          <w:tcPr>
            <w:tcW w:w="6804" w:type="dxa"/>
          </w:tcPr>
          <w:p w14:paraId="6F1B78ED" w14:textId="2FF16887" w:rsidR="00981DFE" w:rsidRPr="00826C53" w:rsidRDefault="00981DFE">
            <w:r w:rsidRPr="00826C53">
              <w:t xml:space="preserve">Careering: National magazine on career development: </w:t>
            </w:r>
            <w:hyperlink r:id="rId16" w:history="1">
              <w:r w:rsidRPr="00826C53">
                <w:rPr>
                  <w:rStyle w:val="Hyperlink"/>
                </w:rPr>
                <w:t>https://contactpoint.ca/careering/</w:t>
              </w:r>
            </w:hyperlink>
          </w:p>
          <w:p w14:paraId="4B8FDFE2" w14:textId="7F836736" w:rsidR="00981DFE" w:rsidRPr="00826C53" w:rsidRDefault="00981DFE"/>
        </w:tc>
        <w:tc>
          <w:tcPr>
            <w:tcW w:w="991" w:type="dxa"/>
          </w:tcPr>
          <w:p w14:paraId="698CC222" w14:textId="47D50D31" w:rsidR="00981DFE" w:rsidRPr="00826C53" w:rsidRDefault="006E6808">
            <w:r>
              <w:t>All grades</w:t>
            </w:r>
          </w:p>
        </w:tc>
      </w:tr>
      <w:tr w:rsidR="001E2146" w:rsidRPr="00826C53" w14:paraId="13C6FA80" w14:textId="77777777" w:rsidTr="00BC3891">
        <w:tc>
          <w:tcPr>
            <w:tcW w:w="1555" w:type="dxa"/>
          </w:tcPr>
          <w:p w14:paraId="427F675C" w14:textId="4C21699F" w:rsidR="001E2146" w:rsidRPr="00826C53" w:rsidRDefault="001E2146">
            <w:r w:rsidRPr="00826C53">
              <w:t>Career Magazine BC</w:t>
            </w:r>
          </w:p>
        </w:tc>
        <w:tc>
          <w:tcPr>
            <w:tcW w:w="6804" w:type="dxa"/>
          </w:tcPr>
          <w:p w14:paraId="21BB40DB" w14:textId="4FDACA05" w:rsidR="001E2146" w:rsidRPr="00826C53" w:rsidRDefault="001E2146">
            <w:r w:rsidRPr="00826C53">
              <w:t>Career Focus BC CES Mag</w:t>
            </w:r>
            <w:r w:rsidR="006E6808">
              <w:t>az</w:t>
            </w:r>
            <w:r w:rsidRPr="00826C53">
              <w:t xml:space="preserve">ine Career Topics: </w:t>
            </w:r>
            <w:hyperlink r:id="rId17" w:history="1">
              <w:r w:rsidRPr="00826C53">
                <w:rPr>
                  <w:rStyle w:val="Hyperlink"/>
                </w:rPr>
                <w:t>http://ces.bc.ca/news/media/</w:t>
              </w:r>
            </w:hyperlink>
          </w:p>
          <w:p w14:paraId="2CAD1D79" w14:textId="5B59DE8A" w:rsidR="001E2146" w:rsidRPr="00826C53" w:rsidRDefault="001E2146"/>
        </w:tc>
        <w:tc>
          <w:tcPr>
            <w:tcW w:w="991" w:type="dxa"/>
          </w:tcPr>
          <w:p w14:paraId="0850833A" w14:textId="68E626A1" w:rsidR="001E2146" w:rsidRPr="00826C53" w:rsidRDefault="006E6808">
            <w:r>
              <w:t>All grades</w:t>
            </w:r>
          </w:p>
        </w:tc>
      </w:tr>
      <w:tr w:rsidR="00ED2A22" w:rsidRPr="00826C53" w14:paraId="58FE4504" w14:textId="77777777" w:rsidTr="00BC3891">
        <w:tc>
          <w:tcPr>
            <w:tcW w:w="1555" w:type="dxa"/>
          </w:tcPr>
          <w:p w14:paraId="148A86EE" w14:textId="6E928554" w:rsidR="00ED2A22" w:rsidRPr="00826C53" w:rsidRDefault="00ED2A22">
            <w:r>
              <w:t>E-newsletter</w:t>
            </w:r>
          </w:p>
        </w:tc>
        <w:tc>
          <w:tcPr>
            <w:tcW w:w="6804" w:type="dxa"/>
          </w:tcPr>
          <w:p w14:paraId="790EF7AF" w14:textId="582A6C88" w:rsidR="00ED2A22" w:rsidRDefault="00ED2A22">
            <w:r>
              <w:t xml:space="preserve">Career Wise: Weekly e-newsletter on career topics published by CERIC. </w:t>
            </w:r>
          </w:p>
          <w:p w14:paraId="36B06577" w14:textId="75DDC70E" w:rsidR="00ED2A22" w:rsidRDefault="008D664D">
            <w:hyperlink r:id="rId18" w:history="1">
              <w:r w:rsidR="00ED2A22" w:rsidRPr="0061441E">
                <w:rPr>
                  <w:rStyle w:val="Hyperlink"/>
                </w:rPr>
                <w:t>https://ceric.ca/careerwiseorientaction-en-bref/</w:t>
              </w:r>
            </w:hyperlink>
          </w:p>
          <w:p w14:paraId="2167124F" w14:textId="5529911A" w:rsidR="00ED2A22" w:rsidRPr="00826C53" w:rsidRDefault="00ED2A22"/>
        </w:tc>
        <w:tc>
          <w:tcPr>
            <w:tcW w:w="991" w:type="dxa"/>
          </w:tcPr>
          <w:p w14:paraId="0A361CDF" w14:textId="0611E540" w:rsidR="00ED2A22" w:rsidRDefault="00ED2A22">
            <w:r>
              <w:t>All grades</w:t>
            </w:r>
          </w:p>
        </w:tc>
      </w:tr>
      <w:tr w:rsidR="00981DFE" w:rsidRPr="00826C53" w14:paraId="2C84FBE2" w14:textId="77777777" w:rsidTr="00BC3891">
        <w:tc>
          <w:tcPr>
            <w:tcW w:w="1555" w:type="dxa"/>
          </w:tcPr>
          <w:p w14:paraId="0185FD92" w14:textId="4E40ED48" w:rsidR="00981DFE" w:rsidRPr="00826C53" w:rsidRDefault="00981DFE">
            <w:r w:rsidRPr="00826C53">
              <w:t>Professional Development</w:t>
            </w:r>
            <w:r w:rsidR="00D9555A">
              <w:br/>
              <w:t>Textbook</w:t>
            </w:r>
          </w:p>
        </w:tc>
        <w:tc>
          <w:tcPr>
            <w:tcW w:w="6804" w:type="dxa"/>
          </w:tcPr>
          <w:p w14:paraId="33C02C15" w14:textId="4734F8D2" w:rsidR="00981DFE" w:rsidRPr="00826C53" w:rsidRDefault="00981DFE">
            <w:r w:rsidRPr="00826C53">
              <w:t>Career Development Textbook: Used at Universities for Career Education Development</w:t>
            </w:r>
          </w:p>
          <w:p w14:paraId="29473816" w14:textId="3D0A1784" w:rsidR="00981DFE" w:rsidRPr="00826C53" w:rsidRDefault="008D664D">
            <w:hyperlink r:id="rId19" w:history="1">
              <w:r w:rsidR="00981DFE" w:rsidRPr="00826C53">
                <w:rPr>
                  <w:rStyle w:val="Hyperlink"/>
                </w:rPr>
                <w:t>https://ceric.ca/resource/career-development-practice-in-canada-perspectives-principles-and-professionalism/</w:t>
              </w:r>
            </w:hyperlink>
          </w:p>
          <w:p w14:paraId="0C5D8AA1" w14:textId="08791C81" w:rsidR="00981DFE" w:rsidRPr="00826C53" w:rsidRDefault="00981DFE"/>
        </w:tc>
        <w:tc>
          <w:tcPr>
            <w:tcW w:w="991" w:type="dxa"/>
          </w:tcPr>
          <w:p w14:paraId="7B9C0BFE" w14:textId="7B71D0E8" w:rsidR="00981DFE" w:rsidRPr="00826C53" w:rsidRDefault="006E6808">
            <w:r>
              <w:t>All grades</w:t>
            </w:r>
          </w:p>
        </w:tc>
      </w:tr>
      <w:tr w:rsidR="006E6808" w:rsidRPr="00826C53" w14:paraId="59C4CDA7" w14:textId="77777777" w:rsidTr="00BC3891">
        <w:tc>
          <w:tcPr>
            <w:tcW w:w="1555" w:type="dxa"/>
          </w:tcPr>
          <w:p w14:paraId="029499B7" w14:textId="6F8EA19B" w:rsidR="006E6808" w:rsidRPr="00826C53" w:rsidRDefault="006E6808" w:rsidP="006E6808">
            <w:r w:rsidRPr="00826C53">
              <w:t>Journal</w:t>
            </w:r>
          </w:p>
        </w:tc>
        <w:tc>
          <w:tcPr>
            <w:tcW w:w="6804" w:type="dxa"/>
          </w:tcPr>
          <w:p w14:paraId="14D00167" w14:textId="77777777" w:rsidR="006E6808" w:rsidRPr="00826C53" w:rsidRDefault="006E6808" w:rsidP="006E6808">
            <w:r w:rsidRPr="00826C53">
              <w:t>Canadian Journal of Career Development</w:t>
            </w:r>
          </w:p>
          <w:p w14:paraId="0AD27B40" w14:textId="77777777" w:rsidR="006E6808" w:rsidRPr="00826C53" w:rsidRDefault="006E6808" w:rsidP="006E6808">
            <w:r w:rsidRPr="00826C53">
              <w:t>CJCD is a peer-reviewed publication of career-related academic research and best practices.</w:t>
            </w:r>
          </w:p>
          <w:p w14:paraId="47CF0DE2" w14:textId="77777777" w:rsidR="006E6808" w:rsidRPr="00826C53" w:rsidRDefault="008D664D" w:rsidP="006E6808">
            <w:hyperlink r:id="rId20" w:history="1">
              <w:r w:rsidR="006E6808" w:rsidRPr="00826C53">
                <w:rPr>
                  <w:rStyle w:val="Hyperlink"/>
                </w:rPr>
                <w:t>http://cjcdonline.ca/</w:t>
              </w:r>
            </w:hyperlink>
          </w:p>
          <w:p w14:paraId="19D9A599" w14:textId="77777777" w:rsidR="006E6808" w:rsidRPr="00826C53" w:rsidRDefault="006E6808" w:rsidP="006E6808"/>
        </w:tc>
        <w:tc>
          <w:tcPr>
            <w:tcW w:w="991" w:type="dxa"/>
          </w:tcPr>
          <w:p w14:paraId="4DB2A730" w14:textId="6D546373" w:rsidR="006E6808" w:rsidRDefault="006E6808" w:rsidP="006E6808">
            <w:r w:rsidRPr="00826C53">
              <w:t>All grades</w:t>
            </w:r>
          </w:p>
        </w:tc>
      </w:tr>
      <w:tr w:rsidR="00A957C2" w:rsidRPr="00826C53" w14:paraId="036B46AB" w14:textId="77777777" w:rsidTr="00BC3891">
        <w:tc>
          <w:tcPr>
            <w:tcW w:w="1555" w:type="dxa"/>
          </w:tcPr>
          <w:p w14:paraId="34343FFB" w14:textId="4582C6D8" w:rsidR="00A957C2" w:rsidRPr="00826C53" w:rsidRDefault="00A957C2" w:rsidP="006E6808">
            <w:r>
              <w:t>Magazine</w:t>
            </w:r>
          </w:p>
        </w:tc>
        <w:tc>
          <w:tcPr>
            <w:tcW w:w="6804" w:type="dxa"/>
          </w:tcPr>
          <w:p w14:paraId="45131333" w14:textId="38FD70A0" w:rsidR="00A957C2" w:rsidRDefault="00A957C2" w:rsidP="006E6808">
            <w:r>
              <w:t>Education for Employment. Colleges and Institutes of Canada</w:t>
            </w:r>
          </w:p>
          <w:p w14:paraId="5B10AADE" w14:textId="27491027" w:rsidR="00A957C2" w:rsidRDefault="008D664D" w:rsidP="006E6808">
            <w:hyperlink r:id="rId21" w:history="1">
              <w:r w:rsidR="00A957C2" w:rsidRPr="0061441E">
                <w:rPr>
                  <w:rStyle w:val="Hyperlink"/>
                </w:rPr>
                <w:t>https://www.efe.org</w:t>
              </w:r>
            </w:hyperlink>
          </w:p>
          <w:p w14:paraId="53875D65" w14:textId="7889D72C" w:rsidR="00A957C2" w:rsidRPr="00826C53" w:rsidRDefault="00A957C2" w:rsidP="006E6808"/>
        </w:tc>
        <w:tc>
          <w:tcPr>
            <w:tcW w:w="991" w:type="dxa"/>
          </w:tcPr>
          <w:p w14:paraId="0B16C409" w14:textId="6DD67666" w:rsidR="00A957C2" w:rsidRPr="00826C53" w:rsidRDefault="00A957C2" w:rsidP="006E6808">
            <w:r>
              <w:t>Grades 8-12</w:t>
            </w:r>
          </w:p>
        </w:tc>
      </w:tr>
      <w:tr w:rsidR="00ED2A22" w:rsidRPr="00826C53" w14:paraId="66DCB003" w14:textId="77777777" w:rsidTr="00BC3891">
        <w:tc>
          <w:tcPr>
            <w:tcW w:w="1555" w:type="dxa"/>
          </w:tcPr>
          <w:p w14:paraId="081020E4" w14:textId="3B595F9F" w:rsidR="00ED2A22" w:rsidRDefault="00ED2A22" w:rsidP="006E6808">
            <w:r>
              <w:t>Website</w:t>
            </w:r>
          </w:p>
        </w:tc>
        <w:tc>
          <w:tcPr>
            <w:tcW w:w="6804" w:type="dxa"/>
          </w:tcPr>
          <w:p w14:paraId="6EB62C41" w14:textId="69AE82A1" w:rsidR="00ED2A22" w:rsidRDefault="00ED2A22" w:rsidP="006E6808">
            <w:proofErr w:type="spellStart"/>
            <w:r>
              <w:t>Edutopia</w:t>
            </w:r>
            <w:proofErr w:type="spellEnd"/>
            <w:r>
              <w:t xml:space="preserve">: website on learning published by the George Lucas Foundation. Frequent articles on innovation in learning, work futures, learning skills etc. </w:t>
            </w:r>
          </w:p>
          <w:p w14:paraId="206F2706" w14:textId="5C349E6C" w:rsidR="00ED2A22" w:rsidRDefault="008D664D" w:rsidP="006E6808">
            <w:hyperlink r:id="rId22" w:history="1">
              <w:r w:rsidR="00ED2A22" w:rsidRPr="0061441E">
                <w:rPr>
                  <w:rStyle w:val="Hyperlink"/>
                </w:rPr>
                <w:t>https://www.edutopia.org</w:t>
              </w:r>
            </w:hyperlink>
          </w:p>
          <w:p w14:paraId="6DCA7D1A" w14:textId="5D5852D9" w:rsidR="00ED2A22" w:rsidRDefault="00ED2A22" w:rsidP="006E6808"/>
        </w:tc>
        <w:tc>
          <w:tcPr>
            <w:tcW w:w="991" w:type="dxa"/>
          </w:tcPr>
          <w:p w14:paraId="0C2E4A15" w14:textId="66D63BD1" w:rsidR="00ED2A22" w:rsidRDefault="00ED2A22" w:rsidP="006E6808">
            <w:r>
              <w:t>Grades 8-12</w:t>
            </w:r>
          </w:p>
        </w:tc>
      </w:tr>
      <w:tr w:rsidR="006E6808" w:rsidRPr="00826C53" w14:paraId="42B1209F" w14:textId="77777777" w:rsidTr="00E821DA">
        <w:tc>
          <w:tcPr>
            <w:tcW w:w="1555" w:type="dxa"/>
            <w:shd w:val="clear" w:color="auto" w:fill="DEEAF6" w:themeFill="accent5" w:themeFillTint="33"/>
          </w:tcPr>
          <w:p w14:paraId="1A088C36" w14:textId="07D4775A" w:rsidR="006E6808" w:rsidRPr="00826C53" w:rsidRDefault="006E6808"/>
        </w:tc>
        <w:tc>
          <w:tcPr>
            <w:tcW w:w="6804" w:type="dxa"/>
            <w:shd w:val="clear" w:color="auto" w:fill="DEEAF6" w:themeFill="accent5" w:themeFillTint="33"/>
          </w:tcPr>
          <w:p w14:paraId="54F7A30C" w14:textId="35606107" w:rsidR="006E6808" w:rsidRPr="00826C53" w:rsidRDefault="00E821DA" w:rsidP="006E6808">
            <w:pPr>
              <w:jc w:val="center"/>
            </w:pPr>
            <w:r>
              <w:t xml:space="preserve">Career Ed </w:t>
            </w:r>
            <w:r w:rsidR="006E6808">
              <w:t>Conferences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3B36DC60" w14:textId="77777777" w:rsidR="006E6808" w:rsidRDefault="006E6808"/>
        </w:tc>
      </w:tr>
      <w:tr w:rsidR="00981DFE" w:rsidRPr="00826C53" w14:paraId="3DC12ABC" w14:textId="77777777" w:rsidTr="00BC3891">
        <w:tc>
          <w:tcPr>
            <w:tcW w:w="1555" w:type="dxa"/>
          </w:tcPr>
          <w:p w14:paraId="74995A98" w14:textId="579F736B" w:rsidR="00981DFE" w:rsidRPr="00826C53" w:rsidRDefault="00981DFE">
            <w:proofErr w:type="spellStart"/>
            <w:r w:rsidRPr="00826C53">
              <w:t>Cannexus</w:t>
            </w:r>
            <w:proofErr w:type="spellEnd"/>
          </w:p>
        </w:tc>
        <w:tc>
          <w:tcPr>
            <w:tcW w:w="6804" w:type="dxa"/>
          </w:tcPr>
          <w:p w14:paraId="7F19CCA3" w14:textId="705AFF1B" w:rsidR="00981DFE" w:rsidRPr="00826C53" w:rsidRDefault="00981DFE" w:rsidP="00981DFE">
            <w:proofErr w:type="spellStart"/>
            <w:r w:rsidRPr="00826C53">
              <w:t>Cannexus</w:t>
            </w:r>
            <w:proofErr w:type="spellEnd"/>
            <w:r w:rsidRPr="00826C53">
              <w:t xml:space="preserve"> is Canada’s bilingual National Career Development Conference promoting the exchange of information and innovative approaches for career development and counselling: </w:t>
            </w:r>
            <w:hyperlink r:id="rId23" w:history="1">
              <w:r w:rsidRPr="00826C53">
                <w:rPr>
                  <w:rStyle w:val="Hyperlink"/>
                </w:rPr>
                <w:t>https://ceric.ca/programs/</w:t>
              </w:r>
            </w:hyperlink>
          </w:p>
          <w:p w14:paraId="3A358184" w14:textId="77777777" w:rsidR="00981DFE" w:rsidRPr="00826C53" w:rsidRDefault="00981DFE"/>
        </w:tc>
        <w:tc>
          <w:tcPr>
            <w:tcW w:w="991" w:type="dxa"/>
          </w:tcPr>
          <w:p w14:paraId="31B66804" w14:textId="65455945" w:rsidR="00981DFE" w:rsidRPr="00826C53" w:rsidRDefault="00981DFE">
            <w:r w:rsidRPr="00826C53">
              <w:t>All grades</w:t>
            </w:r>
          </w:p>
        </w:tc>
      </w:tr>
      <w:tr w:rsidR="001E2146" w:rsidRPr="00826C53" w14:paraId="55CEF176" w14:textId="77777777" w:rsidTr="00BC3891">
        <w:tc>
          <w:tcPr>
            <w:tcW w:w="1555" w:type="dxa"/>
          </w:tcPr>
          <w:p w14:paraId="2C520B4A" w14:textId="37816713" w:rsidR="001E2146" w:rsidRPr="00826C53" w:rsidRDefault="001E2146">
            <w:r w:rsidRPr="00826C53">
              <w:t>CES Society Conference</w:t>
            </w:r>
            <w:r w:rsidR="00D9555A">
              <w:br/>
            </w:r>
          </w:p>
        </w:tc>
        <w:tc>
          <w:tcPr>
            <w:tcW w:w="6804" w:type="dxa"/>
          </w:tcPr>
          <w:p w14:paraId="3FA3B7D6" w14:textId="3AFF5461" w:rsidR="001E2146" w:rsidRPr="00826C53" w:rsidRDefault="001E2146" w:rsidP="00981DFE">
            <w:r w:rsidRPr="00826C53">
              <w:t xml:space="preserve">CES Society Conference. Annually in November. </w:t>
            </w:r>
            <w:hyperlink r:id="rId24" w:history="1">
              <w:r w:rsidRPr="00826C53">
                <w:rPr>
                  <w:rStyle w:val="Hyperlink"/>
                </w:rPr>
                <w:t>http://ces.bc.ca/</w:t>
              </w:r>
            </w:hyperlink>
          </w:p>
          <w:p w14:paraId="6287DCFD" w14:textId="68FCA71B" w:rsidR="001E2146" w:rsidRPr="00826C53" w:rsidRDefault="001E2146" w:rsidP="00981DFE"/>
        </w:tc>
        <w:tc>
          <w:tcPr>
            <w:tcW w:w="991" w:type="dxa"/>
          </w:tcPr>
          <w:p w14:paraId="1135BE37" w14:textId="54EC21D1" w:rsidR="001E2146" w:rsidRPr="00826C53" w:rsidRDefault="001E2146">
            <w:r w:rsidRPr="00826C53">
              <w:t>All grades</w:t>
            </w:r>
          </w:p>
        </w:tc>
      </w:tr>
      <w:tr w:rsidR="00826C53" w:rsidRPr="00826C53" w14:paraId="51AC7C5A" w14:textId="77777777" w:rsidTr="00E821DA">
        <w:tc>
          <w:tcPr>
            <w:tcW w:w="1555" w:type="dxa"/>
            <w:shd w:val="clear" w:color="auto" w:fill="DEEAF6" w:themeFill="accent5" w:themeFillTint="33"/>
          </w:tcPr>
          <w:p w14:paraId="2D8B0717" w14:textId="77777777" w:rsidR="00826C53" w:rsidRPr="00826C53" w:rsidRDefault="00826C53"/>
        </w:tc>
        <w:tc>
          <w:tcPr>
            <w:tcW w:w="6804" w:type="dxa"/>
            <w:shd w:val="clear" w:color="auto" w:fill="DEEAF6" w:themeFill="accent5" w:themeFillTint="33"/>
          </w:tcPr>
          <w:p w14:paraId="499BBAF2" w14:textId="4D770BC7" w:rsidR="00826C53" w:rsidRPr="00826C53" w:rsidRDefault="00E821DA" w:rsidP="00C429CB">
            <w:pPr>
              <w:jc w:val="center"/>
            </w:pPr>
            <w:r>
              <w:t xml:space="preserve">Career Ed: </w:t>
            </w:r>
            <w:r w:rsidR="00826C53" w:rsidRPr="00826C53">
              <w:t>BC Ministry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765FBB97" w14:textId="77777777" w:rsidR="00826C53" w:rsidRPr="00826C53" w:rsidRDefault="00826C53"/>
        </w:tc>
      </w:tr>
      <w:tr w:rsidR="005F3345" w:rsidRPr="00826C53" w14:paraId="3A9502D2" w14:textId="77777777" w:rsidTr="00BC3891">
        <w:tc>
          <w:tcPr>
            <w:tcW w:w="1555" w:type="dxa"/>
          </w:tcPr>
          <w:p w14:paraId="0B6584F1" w14:textId="414AAE09" w:rsidR="005F3345" w:rsidRDefault="005F3345">
            <w:r>
              <w:t>Career Curriculum</w:t>
            </w:r>
          </w:p>
        </w:tc>
        <w:tc>
          <w:tcPr>
            <w:tcW w:w="6804" w:type="dxa"/>
          </w:tcPr>
          <w:p w14:paraId="3CAE7485" w14:textId="75199130" w:rsidR="005F3345" w:rsidRDefault="005F3345">
            <w:r>
              <w:t>BC Ministry Career Education 10-12 Guide (Overview, Delivery Examples, and Capstone)</w:t>
            </w:r>
            <w:r>
              <w:br/>
            </w:r>
            <w:hyperlink r:id="rId25" w:history="1">
              <w:r w:rsidRPr="0061441E">
                <w:rPr>
                  <w:rStyle w:val="Hyperlink"/>
                </w:rPr>
                <w:t>https://curriculum.gov.bc.ca/sites/curriculum.gov.bc.ca/files/curricul</w:t>
              </w:r>
              <w:r w:rsidRPr="0061441E">
                <w:rPr>
                  <w:rStyle w:val="Hyperlink"/>
                </w:rPr>
                <w:lastRenderedPageBreak/>
                <w:t>um/career-education/en_career-education_10-12_career-education-guide.pdf</w:t>
              </w:r>
            </w:hyperlink>
          </w:p>
          <w:p w14:paraId="50A9C09B" w14:textId="6D219718" w:rsidR="005F3345" w:rsidRDefault="005F3345"/>
        </w:tc>
        <w:tc>
          <w:tcPr>
            <w:tcW w:w="991" w:type="dxa"/>
          </w:tcPr>
          <w:p w14:paraId="1B4ED6D9" w14:textId="0F57B852" w:rsidR="005F3345" w:rsidRDefault="005F3345">
            <w:r>
              <w:lastRenderedPageBreak/>
              <w:t>Grades 10-12</w:t>
            </w:r>
          </w:p>
        </w:tc>
      </w:tr>
      <w:tr w:rsidR="008360A9" w:rsidRPr="00826C53" w14:paraId="7A4F109A" w14:textId="77777777" w:rsidTr="00BC3891">
        <w:tc>
          <w:tcPr>
            <w:tcW w:w="1555" w:type="dxa"/>
          </w:tcPr>
          <w:p w14:paraId="38BB1194" w14:textId="1A08DAEB" w:rsidR="008360A9" w:rsidRDefault="008360A9">
            <w:r>
              <w:t>Career Curriculum</w:t>
            </w:r>
          </w:p>
        </w:tc>
        <w:tc>
          <w:tcPr>
            <w:tcW w:w="6804" w:type="dxa"/>
          </w:tcPr>
          <w:p w14:paraId="4C4C9A77" w14:textId="3CD3ED5A" w:rsidR="008360A9" w:rsidRDefault="008360A9">
            <w:r>
              <w:t>Career Education K-12 BC Redesigned Curriculum</w:t>
            </w:r>
          </w:p>
          <w:p w14:paraId="1A1EF44A" w14:textId="1BFED39C" w:rsidR="008360A9" w:rsidRDefault="008D664D">
            <w:hyperlink r:id="rId26" w:history="1">
              <w:r w:rsidR="008360A9" w:rsidRPr="0061441E">
                <w:rPr>
                  <w:rStyle w:val="Hyperlink"/>
                </w:rPr>
                <w:t>https://curriculum.gov.bc.ca/curriculum/career-education</w:t>
              </w:r>
            </w:hyperlink>
          </w:p>
          <w:p w14:paraId="7B9E3C2B" w14:textId="7F166B4A" w:rsidR="008360A9" w:rsidRPr="00826C53" w:rsidRDefault="008360A9"/>
        </w:tc>
        <w:tc>
          <w:tcPr>
            <w:tcW w:w="991" w:type="dxa"/>
          </w:tcPr>
          <w:p w14:paraId="007742EC" w14:textId="60C33BA4" w:rsidR="008360A9" w:rsidRDefault="008360A9">
            <w:r>
              <w:t>All grades</w:t>
            </w:r>
          </w:p>
        </w:tc>
      </w:tr>
      <w:tr w:rsidR="00826C53" w:rsidRPr="00826C53" w14:paraId="0AA7FE6B" w14:textId="77777777" w:rsidTr="00BC3891">
        <w:tc>
          <w:tcPr>
            <w:tcW w:w="1555" w:type="dxa"/>
          </w:tcPr>
          <w:p w14:paraId="1D4B0CF2" w14:textId="31CEA4E4" w:rsidR="00826C53" w:rsidRPr="00826C53" w:rsidRDefault="00C429CB">
            <w:r>
              <w:t>Career Dev Policy Doc</w:t>
            </w:r>
          </w:p>
        </w:tc>
        <w:tc>
          <w:tcPr>
            <w:tcW w:w="6804" w:type="dxa"/>
          </w:tcPr>
          <w:p w14:paraId="4029FE94" w14:textId="77777777" w:rsidR="00826C53" w:rsidRPr="00826C53" w:rsidRDefault="00826C53">
            <w:r w:rsidRPr="00826C53">
              <w:t>Career Development BC Policy</w:t>
            </w:r>
          </w:p>
          <w:p w14:paraId="251B0C6F" w14:textId="0A057CF4" w:rsidR="004372E2" w:rsidRDefault="008D664D">
            <w:hyperlink r:id="rId27" w:history="1">
              <w:r w:rsidR="004372E2" w:rsidRPr="0061441E">
                <w:rPr>
                  <w:rStyle w:val="Hyperlink"/>
                </w:rPr>
                <w:t>https://www2.gov.bc.ca/gov/content/education-training/administration/legislation-policy/public-schools/career-development</w:t>
              </w:r>
            </w:hyperlink>
          </w:p>
          <w:p w14:paraId="633C6273" w14:textId="0F974255" w:rsidR="00826C53" w:rsidRPr="00826C53" w:rsidRDefault="00826C53">
            <w:r w:rsidRPr="00826C53">
              <w:t xml:space="preserve"> </w:t>
            </w:r>
          </w:p>
        </w:tc>
        <w:tc>
          <w:tcPr>
            <w:tcW w:w="991" w:type="dxa"/>
          </w:tcPr>
          <w:p w14:paraId="1E99BB02" w14:textId="207AF64F" w:rsidR="00826C53" w:rsidRPr="00826C53" w:rsidRDefault="00C429CB">
            <w:r>
              <w:t>All grades</w:t>
            </w:r>
          </w:p>
        </w:tc>
      </w:tr>
      <w:tr w:rsidR="00C429CB" w:rsidRPr="00826C53" w14:paraId="703461E4" w14:textId="77777777" w:rsidTr="00BC3891">
        <w:tc>
          <w:tcPr>
            <w:tcW w:w="1555" w:type="dxa"/>
          </w:tcPr>
          <w:p w14:paraId="3D98084E" w14:textId="3BDA1E86" w:rsidR="00C429CB" w:rsidRDefault="00C429CB" w:rsidP="00C429CB">
            <w:r w:rsidRPr="00826C53">
              <w:t>BC Ministry</w:t>
            </w:r>
            <w:r>
              <w:br/>
              <w:t>Grad Information</w:t>
            </w:r>
          </w:p>
        </w:tc>
        <w:tc>
          <w:tcPr>
            <w:tcW w:w="6804" w:type="dxa"/>
          </w:tcPr>
          <w:p w14:paraId="536AFBA1" w14:textId="66E6172C" w:rsidR="00C429CB" w:rsidRDefault="00C429CB" w:rsidP="00C429CB">
            <w:r w:rsidRPr="00826C53">
              <w:t xml:space="preserve">Graduation Information </w:t>
            </w:r>
            <w:r w:rsidR="008360A9">
              <w:t>for students</w:t>
            </w:r>
            <w:r w:rsidRPr="00826C53">
              <w:t xml:space="preserve"> </w:t>
            </w:r>
            <w:hyperlink r:id="rId28" w:history="1">
              <w:r w:rsidR="004372E2" w:rsidRPr="0061441E">
                <w:rPr>
                  <w:rStyle w:val="Hyperlink"/>
                </w:rPr>
                <w:t>https://www2.gov.bc.ca/gov/content/education-training/k-12/support/graduation</w:t>
              </w:r>
            </w:hyperlink>
          </w:p>
          <w:p w14:paraId="0C837314" w14:textId="4ED426F0" w:rsidR="004372E2" w:rsidRPr="00826C53" w:rsidRDefault="004372E2" w:rsidP="00C429CB"/>
        </w:tc>
        <w:tc>
          <w:tcPr>
            <w:tcW w:w="991" w:type="dxa"/>
          </w:tcPr>
          <w:p w14:paraId="29E27878" w14:textId="08BF1C00" w:rsidR="00C429CB" w:rsidRDefault="00C429CB" w:rsidP="00C429CB">
            <w:r>
              <w:t>Grades 8-12</w:t>
            </w:r>
          </w:p>
        </w:tc>
      </w:tr>
      <w:tr w:rsidR="00C429CB" w:rsidRPr="00826C53" w14:paraId="30F6B632" w14:textId="77777777" w:rsidTr="00BC3891">
        <w:tc>
          <w:tcPr>
            <w:tcW w:w="1555" w:type="dxa"/>
          </w:tcPr>
          <w:p w14:paraId="2A5C6C88" w14:textId="27E2E1AB" w:rsidR="00C429CB" w:rsidRDefault="00C429CB" w:rsidP="00C429CB">
            <w:r>
              <w:t>Grad Requirements</w:t>
            </w:r>
          </w:p>
        </w:tc>
        <w:tc>
          <w:tcPr>
            <w:tcW w:w="6804" w:type="dxa"/>
          </w:tcPr>
          <w:p w14:paraId="45159C37" w14:textId="295EA8EC" w:rsidR="00C429CB" w:rsidRDefault="00C429CB" w:rsidP="00C429CB">
            <w:r>
              <w:t>BC Ministry Graduation requirements</w:t>
            </w:r>
            <w:r w:rsidR="008360A9">
              <w:br/>
            </w:r>
            <w:hyperlink r:id="rId29" w:history="1">
              <w:r w:rsidRPr="00DB4A64">
                <w:rPr>
                  <w:rStyle w:val="Hyperlink"/>
                </w:rPr>
                <w:t>https://www2.gov.bc.ca/gov/content/education-training/k-12/support/graduation/transforming-bc-s-graduation-requirements</w:t>
              </w:r>
            </w:hyperlink>
          </w:p>
          <w:p w14:paraId="36BC6C62" w14:textId="77777777" w:rsidR="00C429CB" w:rsidRPr="00826C53" w:rsidRDefault="00C429CB" w:rsidP="00C429CB"/>
        </w:tc>
        <w:tc>
          <w:tcPr>
            <w:tcW w:w="991" w:type="dxa"/>
          </w:tcPr>
          <w:p w14:paraId="7596B04F" w14:textId="6916B1FC" w:rsidR="00C429CB" w:rsidRDefault="00C429CB" w:rsidP="00C429CB">
            <w:r>
              <w:t>Grades 8-12</w:t>
            </w:r>
          </w:p>
        </w:tc>
      </w:tr>
      <w:tr w:rsidR="00826C53" w:rsidRPr="00826C53" w14:paraId="30B97A19" w14:textId="77777777" w:rsidTr="00BC3891">
        <w:tc>
          <w:tcPr>
            <w:tcW w:w="1555" w:type="dxa"/>
          </w:tcPr>
          <w:p w14:paraId="29C9CE20" w14:textId="50F124E9" w:rsidR="00826C53" w:rsidRPr="00826C53" w:rsidRDefault="00C429CB">
            <w:r>
              <w:t>BC Graduation Handbook</w:t>
            </w:r>
            <w:r>
              <w:br/>
              <w:t>Educators</w:t>
            </w:r>
          </w:p>
        </w:tc>
        <w:tc>
          <w:tcPr>
            <w:tcW w:w="6804" w:type="dxa"/>
          </w:tcPr>
          <w:p w14:paraId="6D73F6BF" w14:textId="1C8B3FBA" w:rsidR="00826C53" w:rsidRPr="00826C53" w:rsidRDefault="00826C53">
            <w:r w:rsidRPr="00826C53">
              <w:t xml:space="preserve">BC Graduation Handbook: </w:t>
            </w:r>
            <w:r w:rsidR="00B77FE4">
              <w:t>Educators</w:t>
            </w:r>
          </w:p>
          <w:p w14:paraId="38F0D44E" w14:textId="6781BEB7" w:rsidR="00826C53" w:rsidRPr="00826C53" w:rsidRDefault="008D664D">
            <w:hyperlink r:id="rId30" w:anchor="handbook" w:history="1">
              <w:r w:rsidR="00826C53" w:rsidRPr="00826C53">
                <w:rPr>
                  <w:rStyle w:val="Hyperlink"/>
                </w:rPr>
                <w:t>https://www2.gov.bc.ca/gov/content/education-training/administration/kindergarten-to-grade-12/graduation#handbook</w:t>
              </w:r>
            </w:hyperlink>
          </w:p>
          <w:p w14:paraId="3DF56DE7" w14:textId="69AD505C" w:rsidR="00826C53" w:rsidRPr="00826C53" w:rsidRDefault="00826C53"/>
        </w:tc>
        <w:tc>
          <w:tcPr>
            <w:tcW w:w="991" w:type="dxa"/>
          </w:tcPr>
          <w:p w14:paraId="0B860D50" w14:textId="2CAEB498" w:rsidR="00826C53" w:rsidRPr="00826C53" w:rsidRDefault="00C429CB">
            <w:r>
              <w:t>Grades 8-12</w:t>
            </w:r>
          </w:p>
        </w:tc>
      </w:tr>
      <w:tr w:rsidR="00B77FE4" w:rsidRPr="00826C53" w14:paraId="0C0DCBD0" w14:textId="77777777" w:rsidTr="00BC3891">
        <w:tc>
          <w:tcPr>
            <w:tcW w:w="1555" w:type="dxa"/>
          </w:tcPr>
          <w:p w14:paraId="1153691F" w14:textId="4F4B9078" w:rsidR="00B77FE4" w:rsidRPr="00826C53" w:rsidRDefault="00C429CB">
            <w:r>
              <w:t>BC Graduation Handbook Students</w:t>
            </w:r>
          </w:p>
        </w:tc>
        <w:tc>
          <w:tcPr>
            <w:tcW w:w="6804" w:type="dxa"/>
          </w:tcPr>
          <w:p w14:paraId="4FC98C1C" w14:textId="77777777" w:rsidR="00B77FE4" w:rsidRDefault="00B77FE4">
            <w:r>
              <w:t>BC Graduation Handbook: Students</w:t>
            </w:r>
          </w:p>
          <w:p w14:paraId="7D5B4C34" w14:textId="7BE872F5" w:rsidR="00B77FE4" w:rsidRDefault="00B77FE4">
            <w:r>
              <w:t xml:space="preserve">Grad Planner (PDF) </w:t>
            </w:r>
          </w:p>
          <w:p w14:paraId="1F8F099B" w14:textId="033E8164" w:rsidR="00B77FE4" w:rsidRDefault="008D664D">
            <w:hyperlink r:id="rId31" w:history="1">
              <w:r w:rsidR="00B77FE4" w:rsidRPr="00DB4A64">
                <w:rPr>
                  <w:rStyle w:val="Hyperlink"/>
                </w:rPr>
                <w:t>https://www2.gov.bc.ca/gov/content/education-training/k-12/support/graduation/transforming-bc-s-graduation-requirements</w:t>
              </w:r>
            </w:hyperlink>
          </w:p>
          <w:p w14:paraId="47F473C6" w14:textId="1C79DAEC" w:rsidR="00B77FE4" w:rsidRDefault="00B77FE4"/>
        </w:tc>
        <w:tc>
          <w:tcPr>
            <w:tcW w:w="991" w:type="dxa"/>
          </w:tcPr>
          <w:p w14:paraId="080A3E89" w14:textId="4A29391B" w:rsidR="00B77FE4" w:rsidRPr="00826C53" w:rsidRDefault="00C429CB">
            <w:r>
              <w:t>Grades 8-12</w:t>
            </w:r>
          </w:p>
        </w:tc>
      </w:tr>
      <w:tr w:rsidR="00752C97" w:rsidRPr="00826C53" w14:paraId="6EA13EC0" w14:textId="77777777" w:rsidTr="00BC3891">
        <w:tc>
          <w:tcPr>
            <w:tcW w:w="1555" w:type="dxa"/>
          </w:tcPr>
          <w:p w14:paraId="3159B28C" w14:textId="0F2B9A60" w:rsidR="00752C97" w:rsidRDefault="00752C97" w:rsidP="00752C97">
            <w:r>
              <w:t>BC Career Zones</w:t>
            </w:r>
          </w:p>
        </w:tc>
        <w:tc>
          <w:tcPr>
            <w:tcW w:w="6804" w:type="dxa"/>
          </w:tcPr>
          <w:p w14:paraId="61A7ACA7" w14:textId="77777777" w:rsidR="00752C97" w:rsidRDefault="00752C97" w:rsidP="00752C97">
            <w:r>
              <w:t xml:space="preserve">Career Zones </w:t>
            </w:r>
            <w:hyperlink r:id="rId32" w:history="1">
              <w:r w:rsidRPr="00DB4A64">
                <w:rPr>
                  <w:rStyle w:val="Hyperlink"/>
                </w:rPr>
                <w:t>https://www2.gov.bc.ca/gov/content/education-training/administration/kindergarten-to-grade-12/career-and-skills-training/toolkit</w:t>
              </w:r>
            </w:hyperlink>
            <w:r>
              <w:t xml:space="preserve"> A </w:t>
            </w:r>
            <w:hyperlink r:id="rId33" w:tgtFrame="_self" w:history="1">
              <w:r>
                <w:rPr>
                  <w:rStyle w:val="Hyperlink"/>
                </w:rPr>
                <w:t>Career Zone</w:t>
              </w:r>
            </w:hyperlink>
            <w:r>
              <w:t> is a group of courses, certifications and work opportunities that BC high schools can develop to help students in Grades 11 and 12 get ready to pursue a career within a particular industry, while still meeting provincial requirements for graduation.</w:t>
            </w:r>
          </w:p>
          <w:p w14:paraId="592370C3" w14:textId="77777777" w:rsidR="00752C97" w:rsidRDefault="00752C97" w:rsidP="00752C97"/>
        </w:tc>
        <w:tc>
          <w:tcPr>
            <w:tcW w:w="991" w:type="dxa"/>
          </w:tcPr>
          <w:p w14:paraId="3FA9C2C1" w14:textId="7926163C" w:rsidR="00752C97" w:rsidRDefault="00752C97" w:rsidP="00752C97">
            <w:r>
              <w:t>Grades 8-12</w:t>
            </w:r>
          </w:p>
        </w:tc>
      </w:tr>
      <w:tr w:rsidR="00752C97" w:rsidRPr="00826C53" w14:paraId="1DB86F78" w14:textId="77777777" w:rsidTr="00BC3891">
        <w:tc>
          <w:tcPr>
            <w:tcW w:w="1555" w:type="dxa"/>
          </w:tcPr>
          <w:p w14:paraId="1DB40EC8" w14:textId="5C3405B6" w:rsidR="00752C97" w:rsidRDefault="00752C97" w:rsidP="00752C97">
            <w:r>
              <w:t>Blueprint for Learning</w:t>
            </w:r>
          </w:p>
        </w:tc>
        <w:tc>
          <w:tcPr>
            <w:tcW w:w="6804" w:type="dxa"/>
          </w:tcPr>
          <w:p w14:paraId="66BE1F9B" w14:textId="77777777" w:rsidR="00752C97" w:rsidRDefault="00752C97" w:rsidP="00752C97">
            <w:r>
              <w:t xml:space="preserve">Blueprint for learning </w:t>
            </w:r>
            <w:r>
              <w:br/>
            </w:r>
            <w:hyperlink r:id="rId34" w:history="1">
              <w:r w:rsidRPr="00DB4A64">
                <w:rPr>
                  <w:rStyle w:val="Hyperlink"/>
                </w:rPr>
                <w:t>https://www.workbc.ca/getmedia/4c54646a-93fa-4566-b148-f43a3f27b240/Booklet_BCsBlueprint_web_140428.pdf.aspx</w:t>
              </w:r>
            </w:hyperlink>
          </w:p>
          <w:p w14:paraId="1FA7CBCD" w14:textId="77777777" w:rsidR="00752C97" w:rsidRDefault="00752C97" w:rsidP="00752C97"/>
        </w:tc>
        <w:tc>
          <w:tcPr>
            <w:tcW w:w="991" w:type="dxa"/>
          </w:tcPr>
          <w:p w14:paraId="03423358" w14:textId="452FF76E" w:rsidR="00752C97" w:rsidRDefault="00752C97" w:rsidP="00752C97">
            <w:r>
              <w:t>Grades 8-12</w:t>
            </w:r>
          </w:p>
        </w:tc>
      </w:tr>
      <w:tr w:rsidR="00752C97" w:rsidRPr="00826C53" w14:paraId="3BFE746D" w14:textId="77777777" w:rsidTr="00BC3891">
        <w:tc>
          <w:tcPr>
            <w:tcW w:w="1555" w:type="dxa"/>
          </w:tcPr>
          <w:p w14:paraId="76EAFB8A" w14:textId="6D867345" w:rsidR="00752C97" w:rsidRDefault="00752C97" w:rsidP="00752C97">
            <w:r>
              <w:t>Yout</w:t>
            </w:r>
            <w:r w:rsidR="00BB131D">
              <w:t>h WORK in trades</w:t>
            </w:r>
          </w:p>
        </w:tc>
        <w:tc>
          <w:tcPr>
            <w:tcW w:w="6804" w:type="dxa"/>
          </w:tcPr>
          <w:p w14:paraId="5DDF2FFE" w14:textId="77777777" w:rsidR="00752C97" w:rsidRDefault="00752C97" w:rsidP="00752C97">
            <w:r>
              <w:t xml:space="preserve">Youth Work in Trades: BC Ministry </w:t>
            </w:r>
            <w:hyperlink r:id="rId35" w:history="1">
              <w:r w:rsidRPr="00DB4A64">
                <w:rPr>
                  <w:rStyle w:val="Hyperlink"/>
                </w:rPr>
                <w:t>https://www2.gov.bc.ca/gov/content/education-training/k-12/support/graduation/getting-credit-to-graduate/career-and-skills-training/apprenticeship-and-trades/youth-work-in-trades</w:t>
              </w:r>
            </w:hyperlink>
          </w:p>
          <w:p w14:paraId="2FC0DF49" w14:textId="008C1F5E" w:rsidR="00752C97" w:rsidRDefault="00752C97" w:rsidP="00752C97">
            <w:r w:rsidRPr="00B77FE4">
              <w:t xml:space="preserve"> </w:t>
            </w:r>
          </w:p>
        </w:tc>
        <w:tc>
          <w:tcPr>
            <w:tcW w:w="991" w:type="dxa"/>
          </w:tcPr>
          <w:p w14:paraId="1542BAA1" w14:textId="19458926" w:rsidR="00752C97" w:rsidRDefault="00BB131D" w:rsidP="00752C97">
            <w:r>
              <w:t>Grades 8-12</w:t>
            </w:r>
          </w:p>
        </w:tc>
      </w:tr>
      <w:tr w:rsidR="00752C97" w:rsidRPr="00826C53" w14:paraId="689721D3" w14:textId="77777777" w:rsidTr="00BC3891">
        <w:tc>
          <w:tcPr>
            <w:tcW w:w="1555" w:type="dxa"/>
          </w:tcPr>
          <w:p w14:paraId="57AE4C91" w14:textId="5A010A69" w:rsidR="00752C97" w:rsidRDefault="00BB131D" w:rsidP="00752C97">
            <w:r>
              <w:lastRenderedPageBreak/>
              <w:t>Youth TRAIN in trades</w:t>
            </w:r>
          </w:p>
        </w:tc>
        <w:tc>
          <w:tcPr>
            <w:tcW w:w="6804" w:type="dxa"/>
          </w:tcPr>
          <w:p w14:paraId="3CAA192A" w14:textId="09FA1F23" w:rsidR="00752C97" w:rsidRDefault="00752C97" w:rsidP="00752C97">
            <w:r>
              <w:t>Youth Train in Trades: BC Ministry</w:t>
            </w:r>
            <w:r w:rsidR="008D664D">
              <w:br/>
            </w:r>
            <w:hyperlink r:id="rId36" w:history="1">
              <w:r w:rsidRPr="00DB4A64">
                <w:rPr>
                  <w:rStyle w:val="Hyperlink"/>
                </w:rPr>
                <w:t>https://www2.gov.bc.ca/gov/content/education-training/k-12/support/graduation/getting-credit-to-graduate/career-and-skills-training/apprenticeship-and-trades/youth-train-in-trades</w:t>
              </w:r>
            </w:hyperlink>
          </w:p>
          <w:p w14:paraId="54BC2F9D" w14:textId="636B677D" w:rsidR="00752C97" w:rsidRDefault="00752C97" w:rsidP="00752C97">
            <w:r w:rsidRPr="00B77FE4">
              <w:t xml:space="preserve"> </w:t>
            </w:r>
          </w:p>
        </w:tc>
        <w:tc>
          <w:tcPr>
            <w:tcW w:w="991" w:type="dxa"/>
          </w:tcPr>
          <w:p w14:paraId="527B8B2D" w14:textId="1BAB3765" w:rsidR="00752C97" w:rsidRDefault="00BB131D" w:rsidP="00752C97">
            <w:r>
              <w:t>Grades 8-12</w:t>
            </w:r>
          </w:p>
        </w:tc>
      </w:tr>
      <w:tr w:rsidR="00752C97" w:rsidRPr="00826C53" w14:paraId="792ECF6C" w14:textId="77777777" w:rsidTr="00BC3891">
        <w:tc>
          <w:tcPr>
            <w:tcW w:w="1555" w:type="dxa"/>
          </w:tcPr>
          <w:p w14:paraId="59D2BFFF" w14:textId="77777777" w:rsidR="00752C97" w:rsidRDefault="00BB131D" w:rsidP="00752C97">
            <w:r>
              <w:t>Workplace Program Guides</w:t>
            </w:r>
          </w:p>
          <w:p w14:paraId="793A0348" w14:textId="434A4A45" w:rsidR="00404CFE" w:rsidRDefault="00404CFE" w:rsidP="00752C97"/>
        </w:tc>
        <w:tc>
          <w:tcPr>
            <w:tcW w:w="6804" w:type="dxa"/>
          </w:tcPr>
          <w:p w14:paraId="23E1F5A3" w14:textId="77777777" w:rsidR="00752C97" w:rsidRDefault="00752C97" w:rsidP="00752C97">
            <w:r>
              <w:t>BC Ministry Workplace Program Guides</w:t>
            </w:r>
          </w:p>
          <w:p w14:paraId="2E993B78" w14:textId="77777777" w:rsidR="00752C97" w:rsidRDefault="008D664D" w:rsidP="00752C97">
            <w:hyperlink r:id="rId37" w:history="1">
              <w:r w:rsidR="00752C97" w:rsidRPr="00DB4A64">
                <w:rPr>
                  <w:rStyle w:val="Hyperlink"/>
                </w:rPr>
                <w:t>https://www2.gov.bc.ca/gov/content/education-training/k-12/teach/curriculum/english/workplace-program-guides</w:t>
              </w:r>
            </w:hyperlink>
          </w:p>
          <w:p w14:paraId="419CC928" w14:textId="2A6E056C" w:rsidR="00404CFE" w:rsidRDefault="00752C97" w:rsidP="00752C97">
            <w:r w:rsidRPr="00B77FE4">
              <w:t xml:space="preserve"> </w:t>
            </w:r>
          </w:p>
        </w:tc>
        <w:tc>
          <w:tcPr>
            <w:tcW w:w="991" w:type="dxa"/>
          </w:tcPr>
          <w:p w14:paraId="36DDE1DE" w14:textId="1278E733" w:rsidR="00752C97" w:rsidRDefault="00BB131D" w:rsidP="00752C97">
            <w:r>
              <w:t>Grades 8-12</w:t>
            </w:r>
          </w:p>
        </w:tc>
      </w:tr>
      <w:tr w:rsidR="009A0E48" w:rsidRPr="00826C53" w14:paraId="2538694A" w14:textId="77777777" w:rsidTr="00BC3891">
        <w:tc>
          <w:tcPr>
            <w:tcW w:w="1555" w:type="dxa"/>
            <w:shd w:val="clear" w:color="auto" w:fill="D9E2F3" w:themeFill="accent1" w:themeFillTint="33"/>
          </w:tcPr>
          <w:p w14:paraId="561050F4" w14:textId="77777777" w:rsidR="009A0E48" w:rsidRPr="00826C53" w:rsidRDefault="009A0E48"/>
        </w:tc>
        <w:tc>
          <w:tcPr>
            <w:tcW w:w="6804" w:type="dxa"/>
            <w:shd w:val="clear" w:color="auto" w:fill="D9E2F3" w:themeFill="accent1" w:themeFillTint="33"/>
          </w:tcPr>
          <w:p w14:paraId="4AFE8FD5" w14:textId="172F4CA5" w:rsidR="009A0E48" w:rsidRDefault="009A0E48" w:rsidP="00AD735F">
            <w:pPr>
              <w:jc w:val="center"/>
            </w:pPr>
            <w:r>
              <w:t xml:space="preserve">Career </w:t>
            </w:r>
            <w:r w:rsidR="00E821DA">
              <w:t xml:space="preserve">Ed Overview/ </w:t>
            </w:r>
            <w:r>
              <w:t>Foundational Principles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22E0CD80" w14:textId="77777777" w:rsidR="009A0E48" w:rsidRPr="00826C53" w:rsidRDefault="009A0E48"/>
        </w:tc>
      </w:tr>
      <w:tr w:rsidR="00E821DA" w:rsidRPr="00826C53" w14:paraId="7B10291A" w14:textId="77777777" w:rsidTr="009A0E48">
        <w:tc>
          <w:tcPr>
            <w:tcW w:w="1555" w:type="dxa"/>
            <w:shd w:val="clear" w:color="auto" w:fill="auto"/>
          </w:tcPr>
          <w:p w14:paraId="34F5A4C7" w14:textId="7054005D" w:rsidR="00E821DA" w:rsidRPr="00826C53" w:rsidRDefault="008360A9" w:rsidP="00E821DA">
            <w:r>
              <w:t>CERIC Poster</w:t>
            </w:r>
          </w:p>
        </w:tc>
        <w:tc>
          <w:tcPr>
            <w:tcW w:w="6804" w:type="dxa"/>
            <w:shd w:val="clear" w:color="auto" w:fill="auto"/>
          </w:tcPr>
          <w:p w14:paraId="182309A7" w14:textId="77777777" w:rsidR="00E821DA" w:rsidRDefault="00E821DA" w:rsidP="00E821DA">
            <w:r>
              <w:t xml:space="preserve">10 Principles of Career and Career Development Poster </w:t>
            </w:r>
          </w:p>
          <w:p w14:paraId="5066810D" w14:textId="06B7896B" w:rsidR="00E821DA" w:rsidRDefault="008D664D" w:rsidP="00E821DA">
            <w:hyperlink r:id="rId38" w:history="1">
              <w:r w:rsidR="00E821DA" w:rsidRPr="0061441E">
                <w:rPr>
                  <w:rStyle w:val="Hyperlink"/>
                </w:rPr>
                <w:t>https://ceric.ca/guiding-principles-of-career-development/</w:t>
              </w:r>
            </w:hyperlink>
            <w:r w:rsidR="00E821DA">
              <w:br/>
            </w:r>
          </w:p>
          <w:p w14:paraId="4EBF48AC" w14:textId="4A1F6EEA" w:rsidR="00E821DA" w:rsidRDefault="00E821DA" w:rsidP="00E821DA">
            <w:r>
              <w:t xml:space="preserve">PDF: </w:t>
            </w:r>
            <w:hyperlink r:id="rId39" w:history="1">
              <w:r w:rsidRPr="0061441E">
                <w:rPr>
                  <w:rStyle w:val="Hyperlink"/>
                </w:rPr>
                <w:t>http://ceric.ca/wp-content/uploads/2012/10/Principles-of-Career-and-Career-Development-Poster-8.5-x-11-English2.pdf</w:t>
              </w:r>
            </w:hyperlink>
          </w:p>
        </w:tc>
        <w:tc>
          <w:tcPr>
            <w:tcW w:w="991" w:type="dxa"/>
            <w:shd w:val="clear" w:color="auto" w:fill="auto"/>
          </w:tcPr>
          <w:p w14:paraId="1B53DB48" w14:textId="58803ACC" w:rsidR="00E821DA" w:rsidRPr="00826C53" w:rsidRDefault="00100F58" w:rsidP="00E821DA">
            <w:r>
              <w:t>All grades</w:t>
            </w:r>
          </w:p>
        </w:tc>
      </w:tr>
      <w:tr w:rsidR="00E821DA" w:rsidRPr="00826C53" w14:paraId="4C93D507" w14:textId="77777777" w:rsidTr="009A0E48">
        <w:tc>
          <w:tcPr>
            <w:tcW w:w="1555" w:type="dxa"/>
            <w:shd w:val="clear" w:color="auto" w:fill="auto"/>
          </w:tcPr>
          <w:p w14:paraId="6E31E8A9" w14:textId="619ED71C" w:rsidR="00E821DA" w:rsidRPr="00826C53" w:rsidRDefault="008360A9" w:rsidP="00E821DA">
            <w:r>
              <w:t>The Educated Citizen Document</w:t>
            </w:r>
          </w:p>
        </w:tc>
        <w:tc>
          <w:tcPr>
            <w:tcW w:w="6804" w:type="dxa"/>
            <w:shd w:val="clear" w:color="auto" w:fill="auto"/>
          </w:tcPr>
          <w:p w14:paraId="32EEE4D2" w14:textId="760D8CEC" w:rsidR="00E821DA" w:rsidRDefault="00E821DA" w:rsidP="00E821DA">
            <w:r>
              <w:t>The Educated Citizen</w:t>
            </w:r>
            <w:r>
              <w:br/>
              <w:t xml:space="preserve">Poster: </w:t>
            </w:r>
          </w:p>
          <w:p w14:paraId="0BC895F5" w14:textId="5DEB303F" w:rsidR="00E821DA" w:rsidRDefault="008D664D" w:rsidP="00E821DA">
            <w:hyperlink r:id="rId40" w:anchor="imgrc=Lb1BDyiNQR4EIM" w:history="1">
              <w:r w:rsidR="00E821DA" w:rsidRPr="0061441E">
                <w:rPr>
                  <w:rStyle w:val="Hyperlink"/>
                </w:rPr>
                <w:t>https://www.google.com/search?q=The+Educated+CItizen&amp;safe=strict&amp;client=firefox-b-ab&amp;source=lnms&amp;tbm=isch&amp;sa=X&amp;ved=0ahUKEwi92rrv0K7eAhX7JTQIHf2gDGAQ_AUIDygC&amp;biw=1064&amp;bih=661#imgrc=Lb1BDyiNQR4EIM</w:t>
              </w:r>
            </w:hyperlink>
            <w:r w:rsidR="00E821DA" w:rsidRPr="00E821DA">
              <w:t>:</w:t>
            </w:r>
          </w:p>
          <w:p w14:paraId="296F8010" w14:textId="1088586C" w:rsidR="00E821DA" w:rsidRDefault="00E821DA" w:rsidP="00E821DA">
            <w:r>
              <w:t>Redesigned</w:t>
            </w:r>
            <w:r w:rsidR="008360A9">
              <w:t xml:space="preserve"> curriculum: The Educated Citizen</w:t>
            </w:r>
          </w:p>
          <w:p w14:paraId="10BDC56C" w14:textId="70A52D52" w:rsidR="00E821DA" w:rsidRDefault="008D664D" w:rsidP="00E821DA">
            <w:hyperlink r:id="rId41" w:history="1">
              <w:r w:rsidR="00E821DA" w:rsidRPr="0061441E">
                <w:rPr>
                  <w:rStyle w:val="Hyperlink"/>
                </w:rPr>
                <w:t>https://curriculum.gov.bc.ca/sites/curriculum.gov.bc.ca/files/pdf/curriculum_intro.pdf</w:t>
              </w:r>
            </w:hyperlink>
          </w:p>
          <w:p w14:paraId="0BB798C1" w14:textId="2228C296" w:rsidR="00E821DA" w:rsidRDefault="00E821DA" w:rsidP="00E821DA"/>
        </w:tc>
        <w:tc>
          <w:tcPr>
            <w:tcW w:w="991" w:type="dxa"/>
            <w:shd w:val="clear" w:color="auto" w:fill="auto"/>
          </w:tcPr>
          <w:p w14:paraId="1D6BD33F" w14:textId="4A5C976C" w:rsidR="00E821DA" w:rsidRPr="00826C53" w:rsidRDefault="00100F58" w:rsidP="00E821DA">
            <w:r>
              <w:t>All grades</w:t>
            </w:r>
          </w:p>
        </w:tc>
      </w:tr>
      <w:tr w:rsidR="00E821DA" w:rsidRPr="00826C53" w14:paraId="783BBE33" w14:textId="77777777" w:rsidTr="009A0E48">
        <w:tc>
          <w:tcPr>
            <w:tcW w:w="1555" w:type="dxa"/>
            <w:shd w:val="clear" w:color="auto" w:fill="auto"/>
          </w:tcPr>
          <w:p w14:paraId="64C85C6F" w14:textId="26C7F5C8" w:rsidR="00E821DA" w:rsidRPr="00826C53" w:rsidRDefault="008360A9" w:rsidP="00E821DA">
            <w:r>
              <w:t>Career Ed: one of 3 key goals in education</w:t>
            </w:r>
          </w:p>
        </w:tc>
        <w:tc>
          <w:tcPr>
            <w:tcW w:w="6804" w:type="dxa"/>
            <w:shd w:val="clear" w:color="auto" w:fill="auto"/>
          </w:tcPr>
          <w:p w14:paraId="5CBC5160" w14:textId="48CD41F7" w:rsidR="008360A9" w:rsidRPr="008360A9" w:rsidRDefault="00E821DA" w:rsidP="008360A9">
            <w:pPr>
              <w:rPr>
                <w:rStyle w:val="Hyperlink"/>
                <w:color w:val="auto"/>
                <w:u w:val="none"/>
              </w:rPr>
            </w:pPr>
            <w:r>
              <w:t xml:space="preserve">BC </w:t>
            </w:r>
            <w:r w:rsidR="008360A9">
              <w:t>Statement of Education</w:t>
            </w:r>
            <w:r>
              <w:t xml:space="preserve"> Policy: Care</w:t>
            </w:r>
            <w:r w:rsidR="008360A9">
              <w:t>er Education one of 3 goals in E</w:t>
            </w:r>
            <w:r>
              <w:t>ducation</w:t>
            </w:r>
            <w:r w:rsidR="008360A9">
              <w:fldChar w:fldCharType="begin"/>
            </w:r>
            <w:r w:rsidR="008360A9">
              <w:instrText xml:space="preserve"> HYPERLINK "https://www.google.com/url?sa=t&amp;rct=j&amp;q=&amp;esrc=s&amp;source=web&amp;cd=1&amp;ved=2ahUKEwiq5NTF067eAhUgwcQHHa57Dl8QFjAAegQIAxAC&amp;url=https%3A%2F%2Fwww2.gov.bc.ca%2Fassets%2Fgov%2Feducation%2Fadministration%2Flegislation-policy%2Flegislation%2Fschoollaw%2Fd%2Foic_128089.pdf&amp;usg=AOvVaw0UD4v1NLViTIEiH_iJv0sC" </w:instrText>
            </w:r>
            <w:r w:rsidR="008360A9">
              <w:fldChar w:fldCharType="separate"/>
            </w:r>
          </w:p>
          <w:p w14:paraId="3F8AC1FE" w14:textId="77777777" w:rsidR="008360A9" w:rsidRPr="002B7EA4" w:rsidRDefault="008360A9" w:rsidP="008360A9">
            <w:pPr>
              <w:rPr>
                <w:color w:val="0070C0"/>
              </w:rPr>
            </w:pPr>
            <w:r w:rsidRPr="002B7EA4">
              <w:rPr>
                <w:rStyle w:val="HTMLCite"/>
                <w:i w:val="0"/>
                <w:iCs w:val="0"/>
                <w:color w:val="0070C0"/>
              </w:rPr>
              <w:t>https://www2.gov.bc.ca/assets/gov/education/administration/.../d/oic_128089.pdf</w:t>
            </w:r>
          </w:p>
          <w:p w14:paraId="758EF6FF" w14:textId="12BA75A8" w:rsidR="008360A9" w:rsidRDefault="008360A9" w:rsidP="00E821DA">
            <w: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08A68B54" w14:textId="5A01F08B" w:rsidR="00E821DA" w:rsidRPr="00826C53" w:rsidRDefault="00100F58" w:rsidP="00E821DA">
            <w:r>
              <w:t>All grades</w:t>
            </w:r>
          </w:p>
        </w:tc>
      </w:tr>
      <w:tr w:rsidR="00E821DA" w:rsidRPr="00826C53" w14:paraId="5492652C" w14:textId="77777777" w:rsidTr="009A0E48">
        <w:tc>
          <w:tcPr>
            <w:tcW w:w="1555" w:type="dxa"/>
            <w:shd w:val="clear" w:color="auto" w:fill="auto"/>
          </w:tcPr>
          <w:p w14:paraId="6BF81CCA" w14:textId="5E89F850" w:rsidR="00E821DA" w:rsidRPr="00826C53" w:rsidRDefault="00523DAC" w:rsidP="00E821DA">
            <w:r>
              <w:t xml:space="preserve">First People’s </w:t>
            </w:r>
            <w:r>
              <w:br/>
              <w:t>Principles of Learning</w:t>
            </w:r>
          </w:p>
        </w:tc>
        <w:tc>
          <w:tcPr>
            <w:tcW w:w="6804" w:type="dxa"/>
            <w:shd w:val="clear" w:color="auto" w:fill="auto"/>
          </w:tcPr>
          <w:p w14:paraId="1ED491B1" w14:textId="77777777" w:rsidR="00E821DA" w:rsidRDefault="00523DAC" w:rsidP="00E821DA">
            <w:r>
              <w:t>First People’s</w:t>
            </w:r>
            <w:r w:rsidR="00E821DA">
              <w:t xml:space="preserve"> Key Principles of Learning</w:t>
            </w:r>
          </w:p>
          <w:p w14:paraId="53C98A72" w14:textId="75D125DB" w:rsidR="00523DAC" w:rsidRDefault="00523DAC" w:rsidP="00E821DA">
            <w:r>
              <w:t xml:space="preserve">Website: </w:t>
            </w:r>
          </w:p>
          <w:p w14:paraId="701EA471" w14:textId="77777777" w:rsidR="00523DAC" w:rsidRPr="002B7EA4" w:rsidRDefault="008D664D" w:rsidP="00523DAC">
            <w:pPr>
              <w:rPr>
                <w:color w:val="4472C4" w:themeColor="accent1"/>
              </w:rPr>
            </w:pPr>
            <w:hyperlink r:id="rId42" w:tgtFrame="_blank" w:history="1">
              <w:r w:rsidR="00523DAC" w:rsidRPr="002B7EA4">
                <w:rPr>
                  <w:rStyle w:val="Hyperlink"/>
                  <w:color w:val="4472C4" w:themeColor="accent1"/>
                  <w:u w:val="none"/>
                </w:rPr>
                <w:t>https://firstpeoplesprinciplesoflearning.wordpress.com/</w:t>
              </w:r>
            </w:hyperlink>
          </w:p>
          <w:p w14:paraId="73A638B8" w14:textId="0F3F19A5" w:rsidR="00523DAC" w:rsidRDefault="00523DAC" w:rsidP="00523DAC">
            <w:r>
              <w:t xml:space="preserve">Poster: </w:t>
            </w:r>
          </w:p>
          <w:p w14:paraId="1093A3A5" w14:textId="692F39CE" w:rsidR="00523DAC" w:rsidRDefault="008D664D" w:rsidP="00523DAC">
            <w:hyperlink r:id="rId43" w:history="1">
              <w:r w:rsidR="00523DAC" w:rsidRPr="0061441E">
                <w:rPr>
                  <w:rStyle w:val="Hyperlink"/>
                </w:rPr>
                <w:t>http://www.fnesc.ca/wp/wp-content/uploads/2015/09/PUB-LFP-POSTER-Principles-of-Learning-First-Peoples-poster-11x17.pdf</w:t>
              </w:r>
            </w:hyperlink>
          </w:p>
          <w:p w14:paraId="28756C58" w14:textId="64C619B1" w:rsidR="00523DAC" w:rsidRDefault="00523DAC" w:rsidP="00E821DA"/>
        </w:tc>
        <w:tc>
          <w:tcPr>
            <w:tcW w:w="991" w:type="dxa"/>
            <w:shd w:val="clear" w:color="auto" w:fill="auto"/>
          </w:tcPr>
          <w:p w14:paraId="3BCA224B" w14:textId="1775DF2A" w:rsidR="00E821DA" w:rsidRPr="00826C53" w:rsidRDefault="00100F58" w:rsidP="00E821DA">
            <w:r>
              <w:t>All grades</w:t>
            </w:r>
          </w:p>
        </w:tc>
      </w:tr>
      <w:tr w:rsidR="00E821DA" w:rsidRPr="00826C53" w14:paraId="0681B969" w14:textId="77777777" w:rsidTr="009A0E48">
        <w:tc>
          <w:tcPr>
            <w:tcW w:w="1555" w:type="dxa"/>
            <w:shd w:val="clear" w:color="auto" w:fill="auto"/>
          </w:tcPr>
          <w:p w14:paraId="6E08084D" w14:textId="77964F68" w:rsidR="00E821DA" w:rsidRDefault="00523DAC" w:rsidP="00E821DA">
            <w:r>
              <w:t>FNESC &amp; Career Ed</w:t>
            </w:r>
          </w:p>
          <w:p w14:paraId="2F6B4040" w14:textId="78DEAE58" w:rsidR="00523DAC" w:rsidRPr="00826C53" w:rsidRDefault="00523DAC" w:rsidP="00E821DA">
            <w:r>
              <w:t>First People’s Career Journeys</w:t>
            </w:r>
          </w:p>
        </w:tc>
        <w:tc>
          <w:tcPr>
            <w:tcW w:w="6804" w:type="dxa"/>
            <w:shd w:val="clear" w:color="auto" w:fill="auto"/>
          </w:tcPr>
          <w:p w14:paraId="045EB2D6" w14:textId="77777777" w:rsidR="00523DAC" w:rsidRDefault="00523DAC" w:rsidP="00523DAC">
            <w:pPr>
              <w:rPr>
                <w:color w:val="000000" w:themeColor="text1"/>
                <w:shd w:val="clear" w:color="auto" w:fill="FFFFFF"/>
              </w:rPr>
            </w:pPr>
            <w:r w:rsidRPr="00523DAC">
              <w:rPr>
                <w:color w:val="000000" w:themeColor="text1"/>
                <w:shd w:val="clear" w:color="auto" w:fill="FFFFFF"/>
              </w:rPr>
              <w:t>Career Journeys First Nations Career Role Model Program was developed by the First Nations Education Steering Committee and First Nations Schools Association. </w:t>
            </w:r>
          </w:p>
          <w:p w14:paraId="71E856D8" w14:textId="77777777" w:rsidR="00523DAC" w:rsidRDefault="008D664D" w:rsidP="00523DAC">
            <w:hyperlink r:id="rId44" w:history="1">
              <w:r w:rsidR="00523DAC" w:rsidRPr="005F3345">
                <w:rPr>
                  <w:rStyle w:val="Hyperlink"/>
                  <w:color w:val="000000" w:themeColor="text1"/>
                </w:rPr>
                <w:t>http://www.fnesc.ca/careerjourneys/</w:t>
              </w:r>
            </w:hyperlink>
          </w:p>
          <w:p w14:paraId="408C9AD6" w14:textId="44607444" w:rsidR="00E821DA" w:rsidRDefault="00E821DA" w:rsidP="00E821DA"/>
        </w:tc>
        <w:tc>
          <w:tcPr>
            <w:tcW w:w="991" w:type="dxa"/>
            <w:shd w:val="clear" w:color="auto" w:fill="auto"/>
          </w:tcPr>
          <w:p w14:paraId="6D1CD76F" w14:textId="1FFEF97E" w:rsidR="00E821DA" w:rsidRPr="00826C53" w:rsidRDefault="00100F58" w:rsidP="00E821DA">
            <w:r>
              <w:t>All grades</w:t>
            </w:r>
          </w:p>
        </w:tc>
      </w:tr>
      <w:tr w:rsidR="00E821DA" w:rsidRPr="00826C53" w14:paraId="7E867F71" w14:textId="77777777" w:rsidTr="009A0E48">
        <w:tc>
          <w:tcPr>
            <w:tcW w:w="1555" w:type="dxa"/>
            <w:shd w:val="clear" w:color="auto" w:fill="auto"/>
          </w:tcPr>
          <w:p w14:paraId="35712F22" w14:textId="3D496B18" w:rsidR="00E821DA" w:rsidRPr="00826C53" w:rsidRDefault="00100F58" w:rsidP="00E821DA">
            <w:r>
              <w:t>7 key principles of learning</w:t>
            </w:r>
          </w:p>
        </w:tc>
        <w:tc>
          <w:tcPr>
            <w:tcW w:w="6804" w:type="dxa"/>
            <w:shd w:val="clear" w:color="auto" w:fill="auto"/>
          </w:tcPr>
          <w:p w14:paraId="79588BBC" w14:textId="7321EB57" w:rsidR="00523DAC" w:rsidRDefault="00100F58" w:rsidP="00E821DA">
            <w:r>
              <w:t>The N</w:t>
            </w:r>
            <w:r w:rsidR="00523DAC">
              <w:t>ature of Learning</w:t>
            </w:r>
          </w:p>
          <w:p w14:paraId="7BCA03D1" w14:textId="4B23A686" w:rsidR="00523DAC" w:rsidRDefault="008D664D" w:rsidP="00E821DA">
            <w:hyperlink r:id="rId45" w:history="1">
              <w:r w:rsidR="00523DAC" w:rsidRPr="0061441E">
                <w:rPr>
                  <w:rStyle w:val="Hyperlink"/>
                </w:rPr>
                <w:t>http://www.oecd.org/education/ceri/50300814.pdf</w:t>
              </w:r>
            </w:hyperlink>
          </w:p>
          <w:p w14:paraId="5229F1EF" w14:textId="5C7138CC" w:rsidR="00E821DA" w:rsidRDefault="00523DAC" w:rsidP="00E821DA">
            <w:r>
              <w:lastRenderedPageBreak/>
              <w:t xml:space="preserve">7 key principles of </w:t>
            </w:r>
            <w:r w:rsidR="00100F58">
              <w:t>learning</w:t>
            </w:r>
            <w:r w:rsidR="00404CFE">
              <w:br/>
            </w:r>
          </w:p>
        </w:tc>
        <w:tc>
          <w:tcPr>
            <w:tcW w:w="991" w:type="dxa"/>
            <w:shd w:val="clear" w:color="auto" w:fill="auto"/>
          </w:tcPr>
          <w:p w14:paraId="2E333BB6" w14:textId="3D03DE9E" w:rsidR="00E821DA" w:rsidRPr="00826C53" w:rsidRDefault="00100F58" w:rsidP="00E821DA">
            <w:r>
              <w:lastRenderedPageBreak/>
              <w:t>All grades</w:t>
            </w:r>
          </w:p>
        </w:tc>
      </w:tr>
      <w:tr w:rsidR="0040203C" w:rsidRPr="00826C53" w14:paraId="335C4CF0" w14:textId="77777777" w:rsidTr="0040203C">
        <w:tc>
          <w:tcPr>
            <w:tcW w:w="1555" w:type="dxa"/>
            <w:shd w:val="clear" w:color="auto" w:fill="DEEAF6" w:themeFill="accent5" w:themeFillTint="33"/>
          </w:tcPr>
          <w:p w14:paraId="69115A7F" w14:textId="77777777" w:rsidR="0040203C" w:rsidRDefault="0040203C" w:rsidP="00E821DA"/>
        </w:tc>
        <w:tc>
          <w:tcPr>
            <w:tcW w:w="6804" w:type="dxa"/>
            <w:shd w:val="clear" w:color="auto" w:fill="DEEAF6" w:themeFill="accent5" w:themeFillTint="33"/>
          </w:tcPr>
          <w:p w14:paraId="59C9A6A2" w14:textId="770071F8" w:rsidR="0040203C" w:rsidRDefault="0040203C" w:rsidP="00E821DA">
            <w:r>
              <w:t>Langley Career Education Links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280A6F4B" w14:textId="77777777" w:rsidR="0040203C" w:rsidRDefault="0040203C" w:rsidP="00E821DA"/>
        </w:tc>
      </w:tr>
      <w:tr w:rsidR="002B7EA4" w:rsidRPr="00826C53" w14:paraId="3B0E9FDC" w14:textId="77777777" w:rsidTr="009A0E48">
        <w:tc>
          <w:tcPr>
            <w:tcW w:w="1555" w:type="dxa"/>
            <w:shd w:val="clear" w:color="auto" w:fill="auto"/>
          </w:tcPr>
          <w:p w14:paraId="02A5726B" w14:textId="086B4D2B" w:rsidR="002B7EA4" w:rsidRDefault="002B7EA4" w:rsidP="00E821DA">
            <w:r>
              <w:t>Website Career Curriculum</w:t>
            </w:r>
          </w:p>
        </w:tc>
        <w:tc>
          <w:tcPr>
            <w:tcW w:w="6804" w:type="dxa"/>
            <w:shd w:val="clear" w:color="auto" w:fill="auto"/>
          </w:tcPr>
          <w:p w14:paraId="6DCBDDEC" w14:textId="46E480A6" w:rsidR="002B7EA4" w:rsidRDefault="002B7EA4" w:rsidP="00E821DA">
            <w:r>
              <w:t xml:space="preserve">SD35 Career Ed Curriculum Portal site for students, educators, parents and mentors. </w:t>
            </w:r>
          </w:p>
          <w:p w14:paraId="43CFD6AD" w14:textId="003490AA" w:rsidR="002B7EA4" w:rsidRDefault="008D664D" w:rsidP="00E821DA">
            <w:hyperlink r:id="rId46" w:history="1">
              <w:r w:rsidR="002B7EA4" w:rsidRPr="0061441E">
                <w:rPr>
                  <w:rStyle w:val="Hyperlink"/>
                </w:rPr>
                <w:t>https://www.sd35careered.weebly.com</w:t>
              </w:r>
            </w:hyperlink>
          </w:p>
          <w:p w14:paraId="202317E3" w14:textId="6CB16DBD" w:rsidR="002B7EA4" w:rsidRDefault="002B7EA4" w:rsidP="00E821DA"/>
        </w:tc>
        <w:tc>
          <w:tcPr>
            <w:tcW w:w="991" w:type="dxa"/>
            <w:shd w:val="clear" w:color="auto" w:fill="auto"/>
          </w:tcPr>
          <w:p w14:paraId="7D582EF6" w14:textId="1CFD9F6C" w:rsidR="002B7EA4" w:rsidRDefault="00071894" w:rsidP="00E821DA">
            <w:r>
              <w:t>District</w:t>
            </w:r>
          </w:p>
        </w:tc>
      </w:tr>
      <w:tr w:rsidR="0040203C" w:rsidRPr="00826C53" w14:paraId="41C73D0D" w14:textId="77777777" w:rsidTr="009A0E48">
        <w:tc>
          <w:tcPr>
            <w:tcW w:w="1555" w:type="dxa"/>
            <w:shd w:val="clear" w:color="auto" w:fill="auto"/>
          </w:tcPr>
          <w:p w14:paraId="7562A8EA" w14:textId="176B82F7" w:rsidR="0040203C" w:rsidRDefault="0040203C" w:rsidP="00E821DA">
            <w:r>
              <w:t>Website</w:t>
            </w:r>
            <w:r w:rsidR="002B7EA4">
              <w:t xml:space="preserve"> General Career Info</w:t>
            </w:r>
          </w:p>
        </w:tc>
        <w:tc>
          <w:tcPr>
            <w:tcW w:w="6804" w:type="dxa"/>
            <w:shd w:val="clear" w:color="auto" w:fill="auto"/>
          </w:tcPr>
          <w:p w14:paraId="137DFF28" w14:textId="77777777" w:rsidR="0040203C" w:rsidRDefault="0040203C" w:rsidP="00E821DA">
            <w:r>
              <w:t>Career Ed35 District Website</w:t>
            </w:r>
          </w:p>
          <w:p w14:paraId="0262687F" w14:textId="2B44909B" w:rsidR="0040203C" w:rsidRDefault="008D664D" w:rsidP="00E821DA">
            <w:hyperlink r:id="rId47" w:history="1">
              <w:r w:rsidR="002B7EA4" w:rsidRPr="0061441E">
                <w:rPr>
                  <w:rStyle w:val="Hyperlink"/>
                </w:rPr>
                <w:t>https://www.sd35.bc.ca/careered</w:t>
              </w:r>
            </w:hyperlink>
          </w:p>
          <w:p w14:paraId="64F7080D" w14:textId="6B53A15D" w:rsidR="0040203C" w:rsidRDefault="0040203C" w:rsidP="00E821DA"/>
        </w:tc>
        <w:tc>
          <w:tcPr>
            <w:tcW w:w="991" w:type="dxa"/>
            <w:shd w:val="clear" w:color="auto" w:fill="auto"/>
          </w:tcPr>
          <w:p w14:paraId="73FCBC0D" w14:textId="48D9B944" w:rsidR="0040203C" w:rsidRDefault="00071894" w:rsidP="00E821DA">
            <w:r>
              <w:t>District</w:t>
            </w:r>
          </w:p>
        </w:tc>
      </w:tr>
      <w:tr w:rsidR="0040203C" w:rsidRPr="00826C53" w14:paraId="7124569D" w14:textId="77777777" w:rsidTr="009A0E48">
        <w:tc>
          <w:tcPr>
            <w:tcW w:w="1555" w:type="dxa"/>
            <w:shd w:val="clear" w:color="auto" w:fill="auto"/>
          </w:tcPr>
          <w:p w14:paraId="1452BD21" w14:textId="32872684" w:rsidR="0040203C" w:rsidRDefault="0040203C" w:rsidP="00E821DA">
            <w:r>
              <w:t>Facebook</w:t>
            </w:r>
          </w:p>
        </w:tc>
        <w:tc>
          <w:tcPr>
            <w:tcW w:w="6804" w:type="dxa"/>
            <w:shd w:val="clear" w:color="auto" w:fill="auto"/>
          </w:tcPr>
          <w:p w14:paraId="1A1BC70A" w14:textId="62C4CA06" w:rsidR="0040203C" w:rsidRDefault="0040203C" w:rsidP="00E821DA">
            <w:r>
              <w:t xml:space="preserve">Facebook: Langley SD Career Education </w:t>
            </w:r>
          </w:p>
          <w:p w14:paraId="4A97779A" w14:textId="55B0D762" w:rsidR="0040203C" w:rsidRDefault="008D664D" w:rsidP="00E821DA">
            <w:hyperlink r:id="rId48" w:history="1">
              <w:r w:rsidR="002B7EA4" w:rsidRPr="0061441E">
                <w:rPr>
                  <w:rStyle w:val="Hyperlink"/>
                </w:rPr>
                <w:t>https://www.facebook.com/sd35CareerEducation</w:t>
              </w:r>
            </w:hyperlink>
          </w:p>
          <w:p w14:paraId="452E64F2" w14:textId="3DDC618F" w:rsidR="0040203C" w:rsidRDefault="0040203C" w:rsidP="00E821DA"/>
        </w:tc>
        <w:tc>
          <w:tcPr>
            <w:tcW w:w="991" w:type="dxa"/>
            <w:shd w:val="clear" w:color="auto" w:fill="auto"/>
          </w:tcPr>
          <w:p w14:paraId="1FE3619C" w14:textId="63A54708" w:rsidR="0040203C" w:rsidRDefault="00071894" w:rsidP="00E821DA">
            <w:r>
              <w:t>District</w:t>
            </w:r>
          </w:p>
        </w:tc>
      </w:tr>
      <w:tr w:rsidR="0040203C" w:rsidRPr="00826C53" w14:paraId="636EF3B7" w14:textId="77777777" w:rsidTr="009A0E48">
        <w:tc>
          <w:tcPr>
            <w:tcW w:w="1555" w:type="dxa"/>
            <w:shd w:val="clear" w:color="auto" w:fill="auto"/>
          </w:tcPr>
          <w:p w14:paraId="1068D624" w14:textId="05DD63BC" w:rsidR="0040203C" w:rsidRDefault="0040203C" w:rsidP="00E821DA">
            <w:r>
              <w:t>Twitter</w:t>
            </w:r>
          </w:p>
        </w:tc>
        <w:tc>
          <w:tcPr>
            <w:tcW w:w="6804" w:type="dxa"/>
            <w:shd w:val="clear" w:color="auto" w:fill="auto"/>
          </w:tcPr>
          <w:p w14:paraId="3288A004" w14:textId="5163BD42" w:rsidR="0040203C" w:rsidRDefault="0040203C" w:rsidP="00E821DA">
            <w:r>
              <w:t xml:space="preserve">Twitter: District Career Education Department </w:t>
            </w:r>
          </w:p>
          <w:p w14:paraId="6BD63794" w14:textId="77777777" w:rsidR="0040203C" w:rsidRDefault="002B7EA4" w:rsidP="00E821DA">
            <w:r>
              <w:t>@Sd35CareerEd</w:t>
            </w:r>
          </w:p>
          <w:p w14:paraId="20EBD4F2" w14:textId="36E4351C" w:rsidR="002B7EA4" w:rsidRDefault="002B7EA4" w:rsidP="00E821DA"/>
        </w:tc>
        <w:tc>
          <w:tcPr>
            <w:tcW w:w="991" w:type="dxa"/>
            <w:shd w:val="clear" w:color="auto" w:fill="auto"/>
          </w:tcPr>
          <w:p w14:paraId="12550A0B" w14:textId="56A2FC3C" w:rsidR="0040203C" w:rsidRDefault="00071894" w:rsidP="00E821DA">
            <w:r>
              <w:t>District</w:t>
            </w:r>
          </w:p>
        </w:tc>
      </w:tr>
      <w:tr w:rsidR="0040203C" w:rsidRPr="00826C53" w14:paraId="6180F55A" w14:textId="77777777" w:rsidTr="009A0E48">
        <w:tc>
          <w:tcPr>
            <w:tcW w:w="1555" w:type="dxa"/>
            <w:shd w:val="clear" w:color="auto" w:fill="auto"/>
          </w:tcPr>
          <w:p w14:paraId="1F6E811A" w14:textId="141F22C0" w:rsidR="0040203C" w:rsidRDefault="0040203C" w:rsidP="00E821DA">
            <w:r>
              <w:t>Twitter</w:t>
            </w:r>
          </w:p>
        </w:tc>
        <w:tc>
          <w:tcPr>
            <w:tcW w:w="6804" w:type="dxa"/>
            <w:shd w:val="clear" w:color="auto" w:fill="auto"/>
          </w:tcPr>
          <w:p w14:paraId="2B5178E1" w14:textId="6574C79D" w:rsidR="0040203C" w:rsidRDefault="0040203C" w:rsidP="00E821DA">
            <w:r>
              <w:t xml:space="preserve">Twitter </w:t>
            </w:r>
            <w:r w:rsidR="002B7EA4">
              <w:t>Langley School District</w:t>
            </w:r>
            <w:r w:rsidR="002B7EA4">
              <w:br/>
            </w:r>
            <w:r>
              <w:t>@</w:t>
            </w:r>
            <w:proofErr w:type="spellStart"/>
            <w:r>
              <w:t>LangleySchools</w:t>
            </w:r>
            <w:proofErr w:type="spellEnd"/>
          </w:p>
          <w:p w14:paraId="6D5B75D8" w14:textId="4B31037D" w:rsidR="0040203C" w:rsidRDefault="0040203C" w:rsidP="002B7EA4"/>
        </w:tc>
        <w:tc>
          <w:tcPr>
            <w:tcW w:w="991" w:type="dxa"/>
            <w:shd w:val="clear" w:color="auto" w:fill="auto"/>
          </w:tcPr>
          <w:p w14:paraId="68C4D089" w14:textId="45B36D14" w:rsidR="0040203C" w:rsidRDefault="00071894" w:rsidP="00E821DA">
            <w:r>
              <w:t>District</w:t>
            </w:r>
          </w:p>
        </w:tc>
      </w:tr>
      <w:tr w:rsidR="0040203C" w:rsidRPr="00826C53" w14:paraId="61F0087B" w14:textId="77777777" w:rsidTr="009A0E48">
        <w:tc>
          <w:tcPr>
            <w:tcW w:w="1555" w:type="dxa"/>
            <w:shd w:val="clear" w:color="auto" w:fill="auto"/>
          </w:tcPr>
          <w:p w14:paraId="55849570" w14:textId="716699DC" w:rsidR="0040203C" w:rsidRDefault="0040203C" w:rsidP="00E821DA">
            <w:r>
              <w:t>Linked In</w:t>
            </w:r>
          </w:p>
        </w:tc>
        <w:tc>
          <w:tcPr>
            <w:tcW w:w="6804" w:type="dxa"/>
            <w:shd w:val="clear" w:color="auto" w:fill="auto"/>
          </w:tcPr>
          <w:p w14:paraId="31242CF8" w14:textId="77777777" w:rsidR="0040203C" w:rsidRDefault="0040203C" w:rsidP="00E821DA">
            <w:r>
              <w:t>Linked In: Langley School District #35</w:t>
            </w:r>
          </w:p>
          <w:p w14:paraId="2784D6C2" w14:textId="361D6D06" w:rsidR="0040203C" w:rsidRDefault="008D664D" w:rsidP="00E821DA">
            <w:hyperlink r:id="rId49" w:history="1">
              <w:r w:rsidR="0040203C" w:rsidRPr="0061441E">
                <w:rPr>
                  <w:rStyle w:val="Hyperlink"/>
                </w:rPr>
                <w:t>https://www.linkedin.com/company/langley-school-district</w:t>
              </w:r>
            </w:hyperlink>
          </w:p>
          <w:p w14:paraId="5A65CAA5" w14:textId="026CEB20" w:rsidR="0040203C" w:rsidRDefault="0040203C" w:rsidP="00E821DA"/>
        </w:tc>
        <w:tc>
          <w:tcPr>
            <w:tcW w:w="991" w:type="dxa"/>
            <w:shd w:val="clear" w:color="auto" w:fill="auto"/>
          </w:tcPr>
          <w:p w14:paraId="0E1BF76F" w14:textId="0F6C6598" w:rsidR="0040203C" w:rsidRDefault="00071894" w:rsidP="00E821DA">
            <w:r>
              <w:t>District</w:t>
            </w:r>
          </w:p>
        </w:tc>
      </w:tr>
      <w:tr w:rsidR="00100F58" w:rsidRPr="00826C53" w14:paraId="3492DDA6" w14:textId="77777777" w:rsidTr="00100F58">
        <w:tc>
          <w:tcPr>
            <w:tcW w:w="1555" w:type="dxa"/>
            <w:shd w:val="clear" w:color="auto" w:fill="DEEAF6" w:themeFill="accent5" w:themeFillTint="33"/>
          </w:tcPr>
          <w:p w14:paraId="291532E3" w14:textId="53DDF119" w:rsidR="00100F58" w:rsidRPr="00100F58" w:rsidRDefault="00100F58" w:rsidP="00E821DA">
            <w:pPr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DEEAF6" w:themeFill="accent5" w:themeFillTint="33"/>
          </w:tcPr>
          <w:p w14:paraId="2D4E0742" w14:textId="5BA0ACBD" w:rsidR="00100F58" w:rsidRPr="00100F58" w:rsidRDefault="00100F58" w:rsidP="00E821DA">
            <w:pPr>
              <w:rPr>
                <w:color w:val="000000" w:themeColor="text1"/>
              </w:rPr>
            </w:pPr>
            <w:r w:rsidRPr="00100F58">
              <w:rPr>
                <w:color w:val="000000" w:themeColor="text1"/>
              </w:rPr>
              <w:t xml:space="preserve">Langley </w:t>
            </w:r>
            <w:r w:rsidR="00681628">
              <w:rPr>
                <w:color w:val="000000" w:themeColor="text1"/>
              </w:rPr>
              <w:t xml:space="preserve">Career </w:t>
            </w:r>
            <w:r w:rsidRPr="00100F58">
              <w:rPr>
                <w:color w:val="000000" w:themeColor="text1"/>
              </w:rPr>
              <w:t>Curriculum Documents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25792BD2" w14:textId="77777777" w:rsidR="00100F58" w:rsidRPr="00100F58" w:rsidRDefault="00100F58" w:rsidP="00E821DA">
            <w:pPr>
              <w:rPr>
                <w:color w:val="000000" w:themeColor="text1"/>
              </w:rPr>
            </w:pPr>
          </w:p>
        </w:tc>
      </w:tr>
      <w:tr w:rsidR="005F3345" w:rsidRPr="00826C53" w14:paraId="420B0481" w14:textId="77777777" w:rsidTr="005F3345">
        <w:tc>
          <w:tcPr>
            <w:tcW w:w="1555" w:type="dxa"/>
            <w:shd w:val="clear" w:color="auto" w:fill="auto"/>
          </w:tcPr>
          <w:p w14:paraId="6727C41B" w14:textId="4A77AB93" w:rsidR="005F3345" w:rsidRPr="00100F58" w:rsidRDefault="005F3345" w:rsidP="005F3345">
            <w:pPr>
              <w:rPr>
                <w:color w:val="000000" w:themeColor="text1"/>
              </w:rPr>
            </w:pPr>
            <w:r>
              <w:t>Why Career Ed?</w:t>
            </w:r>
          </w:p>
        </w:tc>
        <w:tc>
          <w:tcPr>
            <w:tcW w:w="6804" w:type="dxa"/>
            <w:shd w:val="clear" w:color="auto" w:fill="auto"/>
          </w:tcPr>
          <w:p w14:paraId="7B9B3D63" w14:textId="1D4F3978" w:rsidR="005F3345" w:rsidRPr="00100F58" w:rsidRDefault="005F3345" w:rsidP="005F3345">
            <w:pPr>
              <w:rPr>
                <w:color w:val="000000" w:themeColor="text1"/>
              </w:rPr>
            </w:pPr>
            <w:r>
              <w:t xml:space="preserve">Why Career Education? </w:t>
            </w:r>
            <w:r>
              <w:br/>
            </w:r>
            <w:hyperlink r:id="rId50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  <w:r w:rsidR="002B7EA4">
              <w:br/>
            </w:r>
          </w:p>
        </w:tc>
        <w:tc>
          <w:tcPr>
            <w:tcW w:w="991" w:type="dxa"/>
            <w:shd w:val="clear" w:color="auto" w:fill="auto"/>
          </w:tcPr>
          <w:p w14:paraId="0D8F004B" w14:textId="0AC95749" w:rsidR="005F3345" w:rsidRPr="00100F58" w:rsidRDefault="005F3345" w:rsidP="005F3345">
            <w:pPr>
              <w:rPr>
                <w:color w:val="000000" w:themeColor="text1"/>
              </w:rPr>
            </w:pPr>
            <w:r>
              <w:t>All grades</w:t>
            </w:r>
          </w:p>
        </w:tc>
      </w:tr>
      <w:tr w:rsidR="00100F58" w:rsidRPr="00826C53" w14:paraId="5A3C2B4B" w14:textId="77777777" w:rsidTr="009A0E48">
        <w:tc>
          <w:tcPr>
            <w:tcW w:w="1555" w:type="dxa"/>
            <w:shd w:val="clear" w:color="auto" w:fill="auto"/>
          </w:tcPr>
          <w:p w14:paraId="3C94C134" w14:textId="39B88E6C" w:rsidR="00100F58" w:rsidRDefault="005F3345" w:rsidP="00100F58">
            <w:r>
              <w:t>Career Curriculum K-12 at a glance</w:t>
            </w:r>
          </w:p>
        </w:tc>
        <w:tc>
          <w:tcPr>
            <w:tcW w:w="6804" w:type="dxa"/>
            <w:shd w:val="clear" w:color="auto" w:fill="auto"/>
          </w:tcPr>
          <w:p w14:paraId="31C4B508" w14:textId="0E184E71" w:rsidR="00100F58" w:rsidRPr="00100F58" w:rsidRDefault="00100F58" w:rsidP="00100F58">
            <w:r w:rsidRPr="00100F58">
              <w:t>Langley K-12 Curriculum Scope &amp; Sequence: At a glance chart</w:t>
            </w:r>
            <w:r>
              <w:br/>
            </w:r>
            <w:hyperlink r:id="rId51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991" w:type="dxa"/>
            <w:shd w:val="clear" w:color="auto" w:fill="auto"/>
          </w:tcPr>
          <w:p w14:paraId="6261BA7D" w14:textId="0A7F8074" w:rsidR="00100F58" w:rsidRDefault="00100F58" w:rsidP="00100F58">
            <w:r>
              <w:t>All grades</w:t>
            </w:r>
          </w:p>
        </w:tc>
      </w:tr>
      <w:tr w:rsidR="00100F58" w:rsidRPr="00826C53" w14:paraId="064A9F82" w14:textId="77777777" w:rsidTr="009A0E48">
        <w:tc>
          <w:tcPr>
            <w:tcW w:w="1555" w:type="dxa"/>
            <w:shd w:val="clear" w:color="auto" w:fill="auto"/>
          </w:tcPr>
          <w:p w14:paraId="6D2887DF" w14:textId="57FDD492" w:rsidR="00100F58" w:rsidRDefault="005F3345" w:rsidP="00100F58">
            <w:r>
              <w:t>Career Curriculum K-12 full version</w:t>
            </w:r>
          </w:p>
        </w:tc>
        <w:tc>
          <w:tcPr>
            <w:tcW w:w="6804" w:type="dxa"/>
            <w:shd w:val="clear" w:color="auto" w:fill="auto"/>
          </w:tcPr>
          <w:p w14:paraId="46F16834" w14:textId="11487173" w:rsidR="00100F58" w:rsidRPr="00100F58" w:rsidRDefault="00100F58" w:rsidP="00100F58">
            <w:proofErr w:type="gramStart"/>
            <w:r w:rsidRPr="00100F58">
              <w:t>Langley  K</w:t>
            </w:r>
            <w:proofErr w:type="gramEnd"/>
            <w:r w:rsidRPr="00100F58">
              <w:t>-12 Curriculum Scope &amp; Sequence Full version</w:t>
            </w:r>
            <w:r>
              <w:br/>
            </w:r>
            <w:hyperlink r:id="rId52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991" w:type="dxa"/>
            <w:shd w:val="clear" w:color="auto" w:fill="auto"/>
          </w:tcPr>
          <w:p w14:paraId="363765D6" w14:textId="586F9E9B" w:rsidR="00100F58" w:rsidRDefault="00100F58" w:rsidP="00100F58">
            <w:r>
              <w:t>All grades</w:t>
            </w:r>
          </w:p>
        </w:tc>
      </w:tr>
      <w:tr w:rsidR="005F3345" w:rsidRPr="00826C53" w14:paraId="4FE811D4" w14:textId="77777777" w:rsidTr="009A0E48">
        <w:tc>
          <w:tcPr>
            <w:tcW w:w="1555" w:type="dxa"/>
            <w:shd w:val="clear" w:color="auto" w:fill="auto"/>
          </w:tcPr>
          <w:p w14:paraId="0701A4ED" w14:textId="20A744C3" w:rsidR="005F3345" w:rsidRDefault="005F3345" w:rsidP="00100F58">
            <w:r>
              <w:t>Capstone</w:t>
            </w:r>
            <w:r>
              <w:br/>
              <w:t>Overview</w:t>
            </w:r>
          </w:p>
        </w:tc>
        <w:tc>
          <w:tcPr>
            <w:tcW w:w="6804" w:type="dxa"/>
            <w:shd w:val="clear" w:color="auto" w:fill="auto"/>
          </w:tcPr>
          <w:p w14:paraId="6520D41D" w14:textId="42A43C73" w:rsidR="005F3345" w:rsidRPr="00100F58" w:rsidRDefault="005F3345" w:rsidP="00100F58">
            <w:r>
              <w:t>Preparing your Capstone Graduation Presentation: Overview</w:t>
            </w:r>
            <w:r>
              <w:br/>
            </w:r>
            <w:hyperlink r:id="rId53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  <w:r w:rsidR="002B7EA4">
              <w:br/>
            </w:r>
          </w:p>
        </w:tc>
        <w:tc>
          <w:tcPr>
            <w:tcW w:w="991" w:type="dxa"/>
            <w:shd w:val="clear" w:color="auto" w:fill="auto"/>
          </w:tcPr>
          <w:p w14:paraId="37764955" w14:textId="7AA021F9" w:rsidR="005F3345" w:rsidRDefault="005F3345" w:rsidP="00100F58">
            <w:r>
              <w:t>Grades 8-12</w:t>
            </w:r>
          </w:p>
        </w:tc>
      </w:tr>
      <w:tr w:rsidR="005F3345" w:rsidRPr="00826C53" w14:paraId="71179DC9" w14:textId="77777777" w:rsidTr="009A0E48">
        <w:tc>
          <w:tcPr>
            <w:tcW w:w="1555" w:type="dxa"/>
            <w:shd w:val="clear" w:color="auto" w:fill="auto"/>
          </w:tcPr>
          <w:p w14:paraId="1FE8344B" w14:textId="107C42BD" w:rsidR="005F3345" w:rsidRDefault="005F3345" w:rsidP="00100F58">
            <w:r>
              <w:t>Capstone</w:t>
            </w:r>
            <w:r>
              <w:br/>
              <w:t>School Roll out: Design Plan</w:t>
            </w:r>
          </w:p>
        </w:tc>
        <w:tc>
          <w:tcPr>
            <w:tcW w:w="6804" w:type="dxa"/>
            <w:shd w:val="clear" w:color="auto" w:fill="auto"/>
          </w:tcPr>
          <w:p w14:paraId="2A2ADDDD" w14:textId="432D1F0B" w:rsidR="005F3345" w:rsidRDefault="005F3345" w:rsidP="00100F58">
            <w:r>
              <w:t>Educator Guide: Capstone and Portfolio Guide Book</w:t>
            </w:r>
            <w:r>
              <w:br/>
              <w:t>Booklet 1: Understanding the “Why” and the “What of Capstone and Portfolio Frameworks. School Design Guide.</w:t>
            </w:r>
            <w:r>
              <w:br/>
            </w:r>
            <w:hyperlink r:id="rId54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  <w:r w:rsidR="002B7EA4">
              <w:br/>
            </w:r>
          </w:p>
        </w:tc>
        <w:tc>
          <w:tcPr>
            <w:tcW w:w="991" w:type="dxa"/>
            <w:shd w:val="clear" w:color="auto" w:fill="auto"/>
          </w:tcPr>
          <w:p w14:paraId="498E3F1A" w14:textId="463BF609" w:rsidR="005F3345" w:rsidRDefault="005F3345" w:rsidP="00100F58">
            <w:r>
              <w:t>Grades 8-12</w:t>
            </w:r>
          </w:p>
        </w:tc>
      </w:tr>
      <w:tr w:rsidR="005F3345" w:rsidRPr="00826C53" w14:paraId="7B2F71C5" w14:textId="77777777" w:rsidTr="009A0E48">
        <w:tc>
          <w:tcPr>
            <w:tcW w:w="1555" w:type="dxa"/>
            <w:shd w:val="clear" w:color="auto" w:fill="auto"/>
          </w:tcPr>
          <w:p w14:paraId="2D88891D" w14:textId="2FAECE1E" w:rsidR="005F3345" w:rsidRDefault="00681628" w:rsidP="00100F58">
            <w:r>
              <w:t>Capstone School Roll out</w:t>
            </w:r>
            <w:r w:rsidR="005F3345">
              <w:t>: Design Team Plan</w:t>
            </w:r>
          </w:p>
        </w:tc>
        <w:tc>
          <w:tcPr>
            <w:tcW w:w="6804" w:type="dxa"/>
            <w:shd w:val="clear" w:color="auto" w:fill="auto"/>
          </w:tcPr>
          <w:p w14:paraId="6A00E7F0" w14:textId="483EDF06" w:rsidR="005F3345" w:rsidRDefault="005F3345" w:rsidP="00100F58">
            <w:r>
              <w:t>Educator Guide: Capstone and Portfolio Guide Book</w:t>
            </w:r>
            <w:r>
              <w:br/>
              <w:t>Booklet 2: Understanding the “How” of building an infrastructure to support Capstone and Portfolio Frameworks. School Design Guide.</w:t>
            </w:r>
            <w:r>
              <w:br/>
            </w:r>
            <w:hyperlink r:id="rId55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991" w:type="dxa"/>
            <w:shd w:val="clear" w:color="auto" w:fill="auto"/>
          </w:tcPr>
          <w:p w14:paraId="3FCECA30" w14:textId="055A87E5" w:rsidR="005F3345" w:rsidRDefault="005F3345" w:rsidP="00100F58">
            <w:r>
              <w:t>Grades 8-12</w:t>
            </w:r>
          </w:p>
        </w:tc>
      </w:tr>
      <w:tr w:rsidR="00681628" w:rsidRPr="00826C53" w14:paraId="772C38FE" w14:textId="77777777" w:rsidTr="009A0E48">
        <w:tc>
          <w:tcPr>
            <w:tcW w:w="1555" w:type="dxa"/>
            <w:shd w:val="clear" w:color="auto" w:fill="auto"/>
          </w:tcPr>
          <w:p w14:paraId="1701A8C7" w14:textId="76935F55" w:rsidR="00681628" w:rsidRDefault="00681628" w:rsidP="00100F58">
            <w:r>
              <w:lastRenderedPageBreak/>
              <w:t>Capstone &amp; Mentorship</w:t>
            </w:r>
          </w:p>
        </w:tc>
        <w:tc>
          <w:tcPr>
            <w:tcW w:w="6804" w:type="dxa"/>
            <w:shd w:val="clear" w:color="auto" w:fill="auto"/>
          </w:tcPr>
          <w:p w14:paraId="42E1C760" w14:textId="54786BFC" w:rsidR="00681628" w:rsidRDefault="00681628" w:rsidP="00100F58">
            <w:r>
              <w:t>Educator Guide: Capstone and Portfolio Guide Book</w:t>
            </w:r>
          </w:p>
          <w:p w14:paraId="49310C5E" w14:textId="77777777" w:rsidR="00681628" w:rsidRDefault="00681628" w:rsidP="00100F58">
            <w:r>
              <w:t xml:space="preserve">Booklet 3: Understanding the “Why” and the “What” of Mentorship and Capstone. </w:t>
            </w:r>
          </w:p>
          <w:p w14:paraId="35B49D6F" w14:textId="7D13D96D" w:rsidR="00681628" w:rsidRDefault="008D664D" w:rsidP="00100F58">
            <w:hyperlink r:id="rId56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991" w:type="dxa"/>
            <w:shd w:val="clear" w:color="auto" w:fill="auto"/>
          </w:tcPr>
          <w:p w14:paraId="6D086C36" w14:textId="7A384449" w:rsidR="00681628" w:rsidRDefault="00681628" w:rsidP="00100F58">
            <w:r>
              <w:t>Grades 8-12</w:t>
            </w:r>
          </w:p>
        </w:tc>
      </w:tr>
      <w:tr w:rsidR="00681628" w:rsidRPr="00826C53" w14:paraId="4775DEDD" w14:textId="77777777" w:rsidTr="009A0E48">
        <w:tc>
          <w:tcPr>
            <w:tcW w:w="1555" w:type="dxa"/>
            <w:shd w:val="clear" w:color="auto" w:fill="auto"/>
          </w:tcPr>
          <w:p w14:paraId="2833DDB3" w14:textId="4D163478" w:rsidR="00681628" w:rsidRDefault="00681628" w:rsidP="00100F58">
            <w:r>
              <w:t>LE 10</w:t>
            </w:r>
            <w:r>
              <w:br/>
              <w:t>Capstone Project Proposal</w:t>
            </w:r>
          </w:p>
        </w:tc>
        <w:tc>
          <w:tcPr>
            <w:tcW w:w="6804" w:type="dxa"/>
            <w:shd w:val="clear" w:color="auto" w:fill="auto"/>
          </w:tcPr>
          <w:p w14:paraId="68CCD5DF" w14:textId="1294E84A" w:rsidR="00681628" w:rsidRDefault="00681628" w:rsidP="00100F58">
            <w:r>
              <w:t>Student Guide: Life Education 10:  Capstone Project Proposal Guide</w:t>
            </w:r>
            <w:r>
              <w:br/>
            </w:r>
            <w:hyperlink r:id="rId57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991" w:type="dxa"/>
            <w:shd w:val="clear" w:color="auto" w:fill="auto"/>
          </w:tcPr>
          <w:p w14:paraId="1535AE8C" w14:textId="537D9778" w:rsidR="00681628" w:rsidRDefault="00681628" w:rsidP="00100F58">
            <w:r>
              <w:t>Grade 10</w:t>
            </w:r>
          </w:p>
        </w:tc>
      </w:tr>
      <w:tr w:rsidR="00681628" w:rsidRPr="00826C53" w14:paraId="219A2313" w14:textId="77777777" w:rsidTr="009A0E48">
        <w:tc>
          <w:tcPr>
            <w:tcW w:w="1555" w:type="dxa"/>
            <w:shd w:val="clear" w:color="auto" w:fill="auto"/>
          </w:tcPr>
          <w:p w14:paraId="4854E8F9" w14:textId="67E7B77C" w:rsidR="00681628" w:rsidRDefault="00681628" w:rsidP="00681628">
            <w:r>
              <w:t>LC 11 Capstone Project Implementation</w:t>
            </w:r>
          </w:p>
        </w:tc>
        <w:tc>
          <w:tcPr>
            <w:tcW w:w="6804" w:type="dxa"/>
            <w:shd w:val="clear" w:color="auto" w:fill="auto"/>
          </w:tcPr>
          <w:p w14:paraId="7C7A6C73" w14:textId="190FA38B" w:rsidR="00681628" w:rsidRDefault="00681628" w:rsidP="00681628">
            <w:r>
              <w:t>Student Guide: Life Connections 11:  Capstone Project Implementation Guide</w:t>
            </w:r>
            <w:r>
              <w:br/>
            </w:r>
            <w:hyperlink r:id="rId58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991" w:type="dxa"/>
            <w:shd w:val="clear" w:color="auto" w:fill="auto"/>
          </w:tcPr>
          <w:p w14:paraId="7F9F695D" w14:textId="1428BC80" w:rsidR="00681628" w:rsidRDefault="00681628" w:rsidP="00681628">
            <w:r>
              <w:t>Grade 11</w:t>
            </w:r>
          </w:p>
        </w:tc>
      </w:tr>
      <w:tr w:rsidR="00681628" w:rsidRPr="00826C53" w14:paraId="4625B6DC" w14:textId="77777777" w:rsidTr="009A0E48">
        <w:tc>
          <w:tcPr>
            <w:tcW w:w="1555" w:type="dxa"/>
            <w:shd w:val="clear" w:color="auto" w:fill="auto"/>
          </w:tcPr>
          <w:p w14:paraId="451BB5D3" w14:textId="3F76EC5C" w:rsidR="00681628" w:rsidRDefault="00681628" w:rsidP="00681628">
            <w:r>
              <w:t>Capstone 12 Presentation</w:t>
            </w:r>
          </w:p>
        </w:tc>
        <w:tc>
          <w:tcPr>
            <w:tcW w:w="6804" w:type="dxa"/>
            <w:shd w:val="clear" w:color="auto" w:fill="auto"/>
          </w:tcPr>
          <w:p w14:paraId="531B2902" w14:textId="54FD3C04" w:rsidR="00681628" w:rsidRDefault="00681628" w:rsidP="00681628">
            <w:r>
              <w:t>Student Guide: Capstone 12:  Capstone Presentation Guide</w:t>
            </w:r>
            <w:r>
              <w:br/>
            </w:r>
            <w:hyperlink r:id="rId59" w:history="1">
              <w:r w:rsidR="005A7334" w:rsidRPr="0061441E">
                <w:rPr>
                  <w:rStyle w:val="Hyperlink"/>
                </w:rPr>
                <w:t>https://www.sd35careered.weebly.com</w:t>
              </w:r>
            </w:hyperlink>
            <w:r w:rsidR="005A7334">
              <w:rPr>
                <w:rStyle w:val="Hyperlink"/>
              </w:rPr>
              <w:br/>
            </w:r>
          </w:p>
        </w:tc>
        <w:tc>
          <w:tcPr>
            <w:tcW w:w="991" w:type="dxa"/>
            <w:shd w:val="clear" w:color="auto" w:fill="auto"/>
          </w:tcPr>
          <w:p w14:paraId="540104E5" w14:textId="79D42F2C" w:rsidR="00681628" w:rsidRDefault="00681628" w:rsidP="00681628">
            <w:r>
              <w:t>Grade 12</w:t>
            </w:r>
          </w:p>
        </w:tc>
      </w:tr>
      <w:tr w:rsidR="00681628" w:rsidRPr="00826C53" w14:paraId="472B1F17" w14:textId="77777777" w:rsidTr="00681628">
        <w:tc>
          <w:tcPr>
            <w:tcW w:w="1555" w:type="dxa"/>
            <w:shd w:val="clear" w:color="auto" w:fill="DEEAF6" w:themeFill="accent5" w:themeFillTint="33"/>
          </w:tcPr>
          <w:p w14:paraId="68D2E3B8" w14:textId="77777777" w:rsidR="00681628" w:rsidRDefault="00681628" w:rsidP="00681628"/>
        </w:tc>
        <w:tc>
          <w:tcPr>
            <w:tcW w:w="6804" w:type="dxa"/>
            <w:shd w:val="clear" w:color="auto" w:fill="DEEAF6" w:themeFill="accent5" w:themeFillTint="33"/>
          </w:tcPr>
          <w:p w14:paraId="7D76EB66" w14:textId="6763AC34" w:rsidR="00681628" w:rsidRDefault="00681628" w:rsidP="00681628">
            <w:pPr>
              <w:jc w:val="center"/>
            </w:pPr>
            <w:r>
              <w:t>Parent Information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563194ED" w14:textId="77777777" w:rsidR="00681628" w:rsidRDefault="00681628" w:rsidP="00681628"/>
        </w:tc>
      </w:tr>
      <w:tr w:rsidR="00681628" w:rsidRPr="00826C53" w14:paraId="47FC5758" w14:textId="77777777" w:rsidTr="009A0E48">
        <w:tc>
          <w:tcPr>
            <w:tcW w:w="1555" w:type="dxa"/>
            <w:shd w:val="clear" w:color="auto" w:fill="auto"/>
          </w:tcPr>
          <w:p w14:paraId="556D634F" w14:textId="43C4A262" w:rsidR="00681628" w:rsidRDefault="00681628" w:rsidP="00681628">
            <w:r>
              <w:t>Canada Career Information Partnership</w:t>
            </w:r>
          </w:p>
        </w:tc>
        <w:tc>
          <w:tcPr>
            <w:tcW w:w="6804" w:type="dxa"/>
            <w:shd w:val="clear" w:color="auto" w:fill="auto"/>
          </w:tcPr>
          <w:p w14:paraId="7D98A01B" w14:textId="77777777" w:rsidR="00681628" w:rsidRDefault="00681628" w:rsidP="00681628">
            <w:r>
              <w:t>A Career Development Guide for Parents</w:t>
            </w:r>
          </w:p>
          <w:bookmarkStart w:id="0" w:name="_GoBack"/>
          <w:p w14:paraId="0F407EFB" w14:textId="1E30AC23" w:rsidR="00681628" w:rsidRDefault="008D664D" w:rsidP="00681628">
            <w:r>
              <w:fldChar w:fldCharType="begin"/>
            </w:r>
            <w:r>
              <w:instrText xml:space="preserve"> HYPERLINK "http://www.ccdf.ca/ccdf/wp-content/uploads/2010/12/a_career_development_resource_for_parents_e.pdf" </w:instrText>
            </w:r>
            <w:r>
              <w:fldChar w:fldCharType="separate"/>
            </w:r>
            <w:r w:rsidR="00681628" w:rsidRPr="0061441E">
              <w:rPr>
                <w:rStyle w:val="Hyperlink"/>
              </w:rPr>
              <w:t>http://www.ccdf.ca/ccdf/wp-content/uploads/2010/12/a_career_development_resource_for_parents_e.pdf</w:t>
            </w:r>
            <w:r>
              <w:rPr>
                <w:rStyle w:val="Hyperlink"/>
              </w:rPr>
              <w:fldChar w:fldCharType="end"/>
            </w:r>
          </w:p>
          <w:bookmarkEnd w:id="0"/>
          <w:p w14:paraId="60879E8C" w14:textId="588F5F1B" w:rsidR="00681628" w:rsidRDefault="00681628" w:rsidP="00681628"/>
        </w:tc>
        <w:tc>
          <w:tcPr>
            <w:tcW w:w="991" w:type="dxa"/>
            <w:shd w:val="clear" w:color="auto" w:fill="auto"/>
          </w:tcPr>
          <w:p w14:paraId="4DDA3A53" w14:textId="4A08050E" w:rsidR="00681628" w:rsidRDefault="00BB131D" w:rsidP="00681628">
            <w:r>
              <w:t>All grades</w:t>
            </w:r>
          </w:p>
        </w:tc>
      </w:tr>
      <w:tr w:rsidR="00681628" w:rsidRPr="00826C53" w14:paraId="18EE125C" w14:textId="77777777" w:rsidTr="009A0E48">
        <w:tc>
          <w:tcPr>
            <w:tcW w:w="1555" w:type="dxa"/>
            <w:shd w:val="clear" w:color="auto" w:fill="auto"/>
          </w:tcPr>
          <w:p w14:paraId="00A3D75F" w14:textId="1410227E" w:rsidR="00681628" w:rsidRDefault="00BB131D" w:rsidP="00681628">
            <w:r>
              <w:t>Work BC Parent Guide</w:t>
            </w:r>
          </w:p>
        </w:tc>
        <w:tc>
          <w:tcPr>
            <w:tcW w:w="6804" w:type="dxa"/>
            <w:shd w:val="clear" w:color="auto" w:fill="auto"/>
          </w:tcPr>
          <w:p w14:paraId="00431104" w14:textId="3937B156" w:rsidR="00681628" w:rsidRDefault="00681628" w:rsidP="00681628">
            <w:proofErr w:type="spellStart"/>
            <w:r>
              <w:t>WorkBC</w:t>
            </w:r>
            <w:proofErr w:type="spellEnd"/>
            <w:r>
              <w:t xml:space="preserve"> Parent Guide (Multi-languages available)</w:t>
            </w:r>
          </w:p>
          <w:p w14:paraId="4D8AF350" w14:textId="4C75D4E4" w:rsidR="00681628" w:rsidRDefault="008D664D" w:rsidP="00681628">
            <w:hyperlink r:id="rId60" w:history="1">
              <w:r w:rsidR="00681628" w:rsidRPr="0061441E">
                <w:rPr>
                  <w:rStyle w:val="Hyperlink"/>
                </w:rPr>
                <w:t>https://www.workbc.ca/Resources-for/Resources-for-Counsellors-Teachers-Parents/2018-WorkBC-Parents-Guide.aspx</w:t>
              </w:r>
            </w:hyperlink>
          </w:p>
          <w:p w14:paraId="2889FD0D" w14:textId="2F8CF475" w:rsidR="00681628" w:rsidRDefault="00681628" w:rsidP="00681628"/>
        </w:tc>
        <w:tc>
          <w:tcPr>
            <w:tcW w:w="991" w:type="dxa"/>
            <w:shd w:val="clear" w:color="auto" w:fill="auto"/>
          </w:tcPr>
          <w:p w14:paraId="50BDB5A3" w14:textId="30B6B64A" w:rsidR="00681628" w:rsidRDefault="00BB131D" w:rsidP="00681628">
            <w:r>
              <w:t>All grades</w:t>
            </w:r>
          </w:p>
        </w:tc>
      </w:tr>
      <w:tr w:rsidR="00ED2A22" w:rsidRPr="00826C53" w14:paraId="53CDB059" w14:textId="77777777" w:rsidTr="009A0E48">
        <w:tc>
          <w:tcPr>
            <w:tcW w:w="1555" w:type="dxa"/>
            <w:shd w:val="clear" w:color="auto" w:fill="auto"/>
          </w:tcPr>
          <w:p w14:paraId="6F96F42C" w14:textId="17674970" w:rsidR="00ED2A22" w:rsidRDefault="00ED2A22" w:rsidP="00681628">
            <w:r>
              <w:t>Parents as Career Coaches</w:t>
            </w:r>
          </w:p>
        </w:tc>
        <w:tc>
          <w:tcPr>
            <w:tcW w:w="6804" w:type="dxa"/>
            <w:shd w:val="clear" w:color="auto" w:fill="auto"/>
          </w:tcPr>
          <w:p w14:paraId="276F3FF6" w14:textId="3BF5AFC2" w:rsidR="00ED2A22" w:rsidRDefault="002B7EA4" w:rsidP="00681628">
            <w:r>
              <w:t xml:space="preserve">Parents as Career Coaches: community presentations for parents to help students develop career development awareness. Created in Nova Scotia: Canada wide. Search dates for Langley presentations. </w:t>
            </w:r>
          </w:p>
          <w:p w14:paraId="370F1CF8" w14:textId="562D718B" w:rsidR="002B7EA4" w:rsidRDefault="008D664D" w:rsidP="00681628">
            <w:hyperlink r:id="rId61" w:history="1">
              <w:r w:rsidR="002B7EA4" w:rsidRPr="0061441E">
                <w:rPr>
                  <w:rStyle w:val="Hyperlink"/>
                </w:rPr>
                <w:t>https://www.ednet.ns.ca/cbl/parents-career-coaches</w:t>
              </w:r>
            </w:hyperlink>
          </w:p>
          <w:p w14:paraId="0D22396B" w14:textId="0E56E801" w:rsidR="002B7EA4" w:rsidRDefault="002B7EA4" w:rsidP="00681628"/>
        </w:tc>
        <w:tc>
          <w:tcPr>
            <w:tcW w:w="991" w:type="dxa"/>
            <w:shd w:val="clear" w:color="auto" w:fill="auto"/>
          </w:tcPr>
          <w:p w14:paraId="7501740B" w14:textId="77777777" w:rsidR="00ED2A22" w:rsidRDefault="00ED2A22" w:rsidP="00681628"/>
        </w:tc>
      </w:tr>
      <w:tr w:rsidR="00681628" w:rsidRPr="00826C53" w14:paraId="2792E7B1" w14:textId="77777777" w:rsidTr="00681628">
        <w:tc>
          <w:tcPr>
            <w:tcW w:w="1555" w:type="dxa"/>
            <w:shd w:val="clear" w:color="auto" w:fill="DEEAF6" w:themeFill="accent5" w:themeFillTint="33"/>
          </w:tcPr>
          <w:p w14:paraId="4C4EB6A7" w14:textId="71F58320" w:rsidR="00681628" w:rsidRDefault="00681628" w:rsidP="00681628"/>
        </w:tc>
        <w:tc>
          <w:tcPr>
            <w:tcW w:w="6804" w:type="dxa"/>
            <w:shd w:val="clear" w:color="auto" w:fill="DEEAF6" w:themeFill="accent5" w:themeFillTint="33"/>
          </w:tcPr>
          <w:p w14:paraId="02C20FD2" w14:textId="2B5CFDFB" w:rsidR="00681628" w:rsidRDefault="00681628" w:rsidP="00681628">
            <w:pPr>
              <w:jc w:val="center"/>
            </w:pPr>
            <w:r w:rsidRPr="00826C53">
              <w:t>Mentorship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69E59506" w14:textId="77777777" w:rsidR="00681628" w:rsidRDefault="00681628" w:rsidP="00681628"/>
        </w:tc>
      </w:tr>
      <w:tr w:rsidR="00681628" w:rsidRPr="00826C53" w14:paraId="5C892548" w14:textId="77777777" w:rsidTr="009A0E48">
        <w:tc>
          <w:tcPr>
            <w:tcW w:w="1555" w:type="dxa"/>
            <w:shd w:val="clear" w:color="auto" w:fill="auto"/>
          </w:tcPr>
          <w:p w14:paraId="655614DE" w14:textId="29884340" w:rsidR="00681628" w:rsidRDefault="00681628" w:rsidP="00681628">
            <w:r w:rsidRPr="00826C53">
              <w:t xml:space="preserve">National mentorship resources </w:t>
            </w:r>
          </w:p>
        </w:tc>
        <w:tc>
          <w:tcPr>
            <w:tcW w:w="6804" w:type="dxa"/>
            <w:shd w:val="clear" w:color="auto" w:fill="auto"/>
          </w:tcPr>
          <w:p w14:paraId="564AA0AC" w14:textId="77777777" w:rsidR="00404CFE" w:rsidRPr="00826C53" w:rsidRDefault="00404CFE" w:rsidP="00404CFE">
            <w:r>
              <w:t>List categories and mentorship resources</w:t>
            </w:r>
            <w:r>
              <w:br/>
            </w:r>
            <w:hyperlink r:id="rId62" w:history="1">
              <w:r w:rsidRPr="00826C53">
                <w:rPr>
                  <w:rStyle w:val="Hyperlink"/>
                </w:rPr>
                <w:t>https://contactpoint.ca/listings-category/mentoring-resources/</w:t>
              </w:r>
            </w:hyperlink>
          </w:p>
          <w:p w14:paraId="326B7BAA" w14:textId="42FF46C4" w:rsidR="00681628" w:rsidRDefault="00681628" w:rsidP="00404CFE"/>
        </w:tc>
        <w:tc>
          <w:tcPr>
            <w:tcW w:w="991" w:type="dxa"/>
            <w:shd w:val="clear" w:color="auto" w:fill="auto"/>
          </w:tcPr>
          <w:p w14:paraId="6073FBA0" w14:textId="35211E97" w:rsidR="00681628" w:rsidRDefault="0048672A" w:rsidP="00681628">
            <w:r>
              <w:t>Grades 8-12</w:t>
            </w:r>
          </w:p>
        </w:tc>
      </w:tr>
      <w:tr w:rsidR="00404CFE" w:rsidRPr="00826C53" w14:paraId="68C7B4E3" w14:textId="77777777" w:rsidTr="009A0E48">
        <w:tc>
          <w:tcPr>
            <w:tcW w:w="1555" w:type="dxa"/>
            <w:shd w:val="clear" w:color="auto" w:fill="auto"/>
          </w:tcPr>
          <w:p w14:paraId="457A95F0" w14:textId="6BBD02E3" w:rsidR="00404CFE" w:rsidRPr="00826C53" w:rsidRDefault="00404CFE" w:rsidP="00681628">
            <w:r>
              <w:t xml:space="preserve">Mentorship </w:t>
            </w:r>
            <w:r>
              <w:br/>
              <w:t>BC</w:t>
            </w:r>
          </w:p>
        </w:tc>
        <w:tc>
          <w:tcPr>
            <w:tcW w:w="6804" w:type="dxa"/>
            <w:shd w:val="clear" w:color="auto" w:fill="auto"/>
          </w:tcPr>
          <w:p w14:paraId="0959CE3E" w14:textId="0CCC7C87" w:rsidR="00404CFE" w:rsidRDefault="00404CFE" w:rsidP="00404CFE">
            <w:r>
              <w:t>BC Mentorship Portal</w:t>
            </w:r>
            <w:r>
              <w:br/>
            </w:r>
            <w:hyperlink r:id="rId63" w:history="1">
              <w:r w:rsidRPr="0061441E">
                <w:rPr>
                  <w:rStyle w:val="Hyperlink"/>
                </w:rPr>
                <w:t>http://www.mentorshipbc.ca/Pages/default.aspx</w:t>
              </w:r>
            </w:hyperlink>
          </w:p>
          <w:p w14:paraId="0AD6F51A" w14:textId="6A924B26" w:rsidR="00404CFE" w:rsidRDefault="00404CFE" w:rsidP="00404CFE"/>
        </w:tc>
        <w:tc>
          <w:tcPr>
            <w:tcW w:w="991" w:type="dxa"/>
            <w:shd w:val="clear" w:color="auto" w:fill="auto"/>
          </w:tcPr>
          <w:p w14:paraId="7385A2E9" w14:textId="529F644A" w:rsidR="00404CFE" w:rsidRDefault="0048672A" w:rsidP="00681628">
            <w:r>
              <w:t>Grades 8-12</w:t>
            </w:r>
          </w:p>
        </w:tc>
      </w:tr>
      <w:tr w:rsidR="00404CFE" w:rsidRPr="00826C53" w14:paraId="3F618A4B" w14:textId="77777777" w:rsidTr="009A0E48">
        <w:tc>
          <w:tcPr>
            <w:tcW w:w="1555" w:type="dxa"/>
            <w:shd w:val="clear" w:color="auto" w:fill="auto"/>
          </w:tcPr>
          <w:p w14:paraId="3B1401B6" w14:textId="364FDE3B" w:rsidR="00404CFE" w:rsidRDefault="00404CFE" w:rsidP="00681628">
            <w:r>
              <w:t>Mentors Peer Resources</w:t>
            </w:r>
          </w:p>
        </w:tc>
        <w:tc>
          <w:tcPr>
            <w:tcW w:w="6804" w:type="dxa"/>
            <w:shd w:val="clear" w:color="auto" w:fill="auto"/>
          </w:tcPr>
          <w:p w14:paraId="1C0327C7" w14:textId="77777777" w:rsidR="00404CFE" w:rsidRDefault="00404CFE" w:rsidP="00404CFE">
            <w:r>
              <w:t>Mentorship Vancouver</w:t>
            </w:r>
          </w:p>
          <w:p w14:paraId="38F196FD" w14:textId="12467E39" w:rsidR="00404CFE" w:rsidRDefault="008D664D" w:rsidP="00404CFE">
            <w:hyperlink r:id="rId64" w:history="1">
              <w:r w:rsidR="00404CFE" w:rsidRPr="0061441E">
                <w:rPr>
                  <w:rStyle w:val="Hyperlink"/>
                </w:rPr>
                <w:t>http://www.mentors.ca/findamentor.html</w:t>
              </w:r>
            </w:hyperlink>
          </w:p>
          <w:p w14:paraId="09926C7A" w14:textId="0D8B6D6D" w:rsidR="00404CFE" w:rsidRDefault="00404CFE" w:rsidP="00404CFE"/>
        </w:tc>
        <w:tc>
          <w:tcPr>
            <w:tcW w:w="991" w:type="dxa"/>
            <w:shd w:val="clear" w:color="auto" w:fill="auto"/>
          </w:tcPr>
          <w:p w14:paraId="51583120" w14:textId="7E2E9F29" w:rsidR="00404CFE" w:rsidRDefault="0048672A" w:rsidP="00681628">
            <w:r>
              <w:t>Grades 8-12</w:t>
            </w:r>
          </w:p>
        </w:tc>
      </w:tr>
      <w:tr w:rsidR="00404CFE" w:rsidRPr="00826C53" w14:paraId="7D02521A" w14:textId="77777777" w:rsidTr="009A0E48">
        <w:tc>
          <w:tcPr>
            <w:tcW w:w="1555" w:type="dxa"/>
            <w:shd w:val="clear" w:color="auto" w:fill="auto"/>
          </w:tcPr>
          <w:p w14:paraId="5923F530" w14:textId="5E875470" w:rsidR="00404CFE" w:rsidRDefault="00404CFE" w:rsidP="00681628">
            <w:r>
              <w:t>Big Br</w:t>
            </w:r>
            <w:r w:rsidR="00FB33A7">
              <w:t>o</w:t>
            </w:r>
            <w:r>
              <w:t>thers and Sisters</w:t>
            </w:r>
          </w:p>
          <w:p w14:paraId="17C025AD" w14:textId="77777777" w:rsidR="00404CFE" w:rsidRDefault="00404CFE" w:rsidP="00681628"/>
        </w:tc>
        <w:tc>
          <w:tcPr>
            <w:tcW w:w="6804" w:type="dxa"/>
            <w:shd w:val="clear" w:color="auto" w:fill="auto"/>
          </w:tcPr>
          <w:p w14:paraId="5D14B185" w14:textId="77777777" w:rsidR="00404CFE" w:rsidRDefault="00404CFE" w:rsidP="00404CFE">
            <w:r>
              <w:t>Langley Big Brothers and Sisters</w:t>
            </w:r>
          </w:p>
          <w:p w14:paraId="31DDD621" w14:textId="46BCEEDA" w:rsidR="00404CFE" w:rsidRDefault="008D664D" w:rsidP="00404CFE">
            <w:hyperlink r:id="rId65" w:history="1">
              <w:r w:rsidR="00404CFE" w:rsidRPr="0061441E">
                <w:rPr>
                  <w:rStyle w:val="Hyperlink"/>
                </w:rPr>
                <w:t>https://langley.bigbrothersbigsisters.ca/what-we-do/our-programs/</w:t>
              </w:r>
            </w:hyperlink>
          </w:p>
          <w:p w14:paraId="41721405" w14:textId="6E5E472F" w:rsidR="00404CFE" w:rsidRDefault="00404CFE" w:rsidP="00404CFE"/>
        </w:tc>
        <w:tc>
          <w:tcPr>
            <w:tcW w:w="991" w:type="dxa"/>
            <w:shd w:val="clear" w:color="auto" w:fill="auto"/>
          </w:tcPr>
          <w:p w14:paraId="5076EA2B" w14:textId="68D9C94F" w:rsidR="00404CFE" w:rsidRDefault="0048672A" w:rsidP="00681628">
            <w:r>
              <w:t>Grades 8-12</w:t>
            </w:r>
          </w:p>
        </w:tc>
      </w:tr>
      <w:tr w:rsidR="00404CFE" w:rsidRPr="00826C53" w14:paraId="7F53D159" w14:textId="77777777" w:rsidTr="009A0E48">
        <w:tc>
          <w:tcPr>
            <w:tcW w:w="1555" w:type="dxa"/>
            <w:shd w:val="clear" w:color="auto" w:fill="auto"/>
          </w:tcPr>
          <w:p w14:paraId="08DE5A42" w14:textId="409679BB" w:rsidR="00404CFE" w:rsidRDefault="001566EF" w:rsidP="00681628">
            <w:r>
              <w:t>Newcomers/ Immigrants</w:t>
            </w:r>
          </w:p>
        </w:tc>
        <w:tc>
          <w:tcPr>
            <w:tcW w:w="6804" w:type="dxa"/>
            <w:shd w:val="clear" w:color="auto" w:fill="auto"/>
          </w:tcPr>
          <w:p w14:paraId="4D934C73" w14:textId="2383DD35" w:rsidR="00404CFE" w:rsidRDefault="00404CFE" w:rsidP="00404CFE">
            <w:r>
              <w:t>Langley Mentoring newcomers to Canada</w:t>
            </w:r>
          </w:p>
          <w:p w14:paraId="3932DF71" w14:textId="6AC505FE" w:rsidR="00404CFE" w:rsidRDefault="008D664D" w:rsidP="00404CFE">
            <w:hyperlink r:id="rId66" w:history="1">
              <w:r w:rsidR="00404CFE" w:rsidRPr="0061441E">
                <w:rPr>
                  <w:rStyle w:val="Hyperlink"/>
                </w:rPr>
                <w:t>https://www.govolunteer.ca/centres/vancouver/settlement-mentors-langley</w:t>
              </w:r>
            </w:hyperlink>
          </w:p>
          <w:p w14:paraId="55393E36" w14:textId="5EB74DDC" w:rsidR="00404CFE" w:rsidRDefault="00404CFE" w:rsidP="00404CFE"/>
        </w:tc>
        <w:tc>
          <w:tcPr>
            <w:tcW w:w="991" w:type="dxa"/>
            <w:shd w:val="clear" w:color="auto" w:fill="auto"/>
          </w:tcPr>
          <w:p w14:paraId="10148C37" w14:textId="060CC042" w:rsidR="00404CFE" w:rsidRDefault="0048672A" w:rsidP="00681628">
            <w:r>
              <w:lastRenderedPageBreak/>
              <w:t>Grades 8-12</w:t>
            </w:r>
          </w:p>
        </w:tc>
      </w:tr>
      <w:tr w:rsidR="00FB33A7" w:rsidRPr="00826C53" w14:paraId="24E659DD" w14:textId="77777777" w:rsidTr="009A0E48">
        <w:tc>
          <w:tcPr>
            <w:tcW w:w="1555" w:type="dxa"/>
            <w:shd w:val="clear" w:color="auto" w:fill="auto"/>
          </w:tcPr>
          <w:p w14:paraId="77012C2E" w14:textId="19D5020A" w:rsidR="00FB33A7" w:rsidRDefault="00FB33A7" w:rsidP="00681628">
            <w:r>
              <w:t>Mentorship</w:t>
            </w:r>
          </w:p>
        </w:tc>
        <w:tc>
          <w:tcPr>
            <w:tcW w:w="6804" w:type="dxa"/>
            <w:shd w:val="clear" w:color="auto" w:fill="auto"/>
          </w:tcPr>
          <w:p w14:paraId="34122853" w14:textId="77777777" w:rsidR="00FB33A7" w:rsidRDefault="00FB33A7" w:rsidP="00404CFE">
            <w:r>
              <w:t>Abbotsford Mentorship</w:t>
            </w:r>
          </w:p>
          <w:p w14:paraId="21791013" w14:textId="424DDAE9" w:rsidR="00FB33A7" w:rsidRDefault="008D664D" w:rsidP="00404CFE">
            <w:hyperlink r:id="rId67" w:history="1">
              <w:r w:rsidR="00FB33A7" w:rsidRPr="0061441E">
                <w:rPr>
                  <w:rStyle w:val="Hyperlink"/>
                </w:rPr>
                <w:t>https://www.abbotsfordcommunityservices.com/programs/multi-cultural-immigrant-services/employment-mentors</w:t>
              </w:r>
            </w:hyperlink>
          </w:p>
          <w:p w14:paraId="0308CF9C" w14:textId="6D66F2AF" w:rsidR="00FB33A7" w:rsidRDefault="00FB33A7" w:rsidP="00404CFE"/>
        </w:tc>
        <w:tc>
          <w:tcPr>
            <w:tcW w:w="991" w:type="dxa"/>
            <w:shd w:val="clear" w:color="auto" w:fill="auto"/>
          </w:tcPr>
          <w:p w14:paraId="0411408F" w14:textId="32384E50" w:rsidR="00FB33A7" w:rsidRDefault="0048672A" w:rsidP="00681628">
            <w:r>
              <w:t>Grades 8-12</w:t>
            </w:r>
          </w:p>
        </w:tc>
      </w:tr>
      <w:tr w:rsidR="0048672A" w:rsidRPr="00826C53" w14:paraId="143BA3DB" w14:textId="77777777" w:rsidTr="009A0E48">
        <w:tc>
          <w:tcPr>
            <w:tcW w:w="1555" w:type="dxa"/>
            <w:shd w:val="clear" w:color="auto" w:fill="auto"/>
          </w:tcPr>
          <w:p w14:paraId="6AED96C9" w14:textId="3C10E19C" w:rsidR="0048672A" w:rsidRDefault="0048672A" w:rsidP="0048672A">
            <w:r>
              <w:t>FNESC &amp; Career Ed</w:t>
            </w:r>
          </w:p>
          <w:p w14:paraId="2A826A80" w14:textId="37BE87A5" w:rsidR="0048672A" w:rsidRDefault="0048672A" w:rsidP="0048672A">
            <w:r>
              <w:t>First People’s Career Journeys</w:t>
            </w:r>
          </w:p>
        </w:tc>
        <w:tc>
          <w:tcPr>
            <w:tcW w:w="6804" w:type="dxa"/>
            <w:shd w:val="clear" w:color="auto" w:fill="auto"/>
          </w:tcPr>
          <w:p w14:paraId="23668AB4" w14:textId="77777777" w:rsidR="0048672A" w:rsidRDefault="0048672A" w:rsidP="0048672A">
            <w:pPr>
              <w:rPr>
                <w:color w:val="000000" w:themeColor="text1"/>
                <w:shd w:val="clear" w:color="auto" w:fill="FFFFFF"/>
              </w:rPr>
            </w:pPr>
            <w:r w:rsidRPr="00523DAC">
              <w:rPr>
                <w:color w:val="000000" w:themeColor="text1"/>
                <w:shd w:val="clear" w:color="auto" w:fill="FFFFFF"/>
              </w:rPr>
              <w:t>Career Journeys First Nations Career Role Model Program was developed by the First Nations Education Steering Committee and First Nations Schools Association. </w:t>
            </w:r>
          </w:p>
          <w:p w14:paraId="73F2829F" w14:textId="73E89108" w:rsidR="0048672A" w:rsidRDefault="008D664D" w:rsidP="0048672A">
            <w:pPr>
              <w:rPr>
                <w:color w:val="000000" w:themeColor="text1"/>
              </w:rPr>
            </w:pPr>
            <w:hyperlink r:id="rId68" w:history="1">
              <w:r w:rsidR="00D825F6" w:rsidRPr="0061441E">
                <w:rPr>
                  <w:rStyle w:val="Hyperlink"/>
                </w:rPr>
                <w:t>http://www.fnesc.ca/careerjourneys/</w:t>
              </w:r>
            </w:hyperlink>
          </w:p>
          <w:p w14:paraId="683C8A90" w14:textId="2FE3D2FD" w:rsidR="00D825F6" w:rsidRDefault="00D825F6" w:rsidP="0048672A"/>
        </w:tc>
        <w:tc>
          <w:tcPr>
            <w:tcW w:w="991" w:type="dxa"/>
            <w:shd w:val="clear" w:color="auto" w:fill="auto"/>
          </w:tcPr>
          <w:p w14:paraId="759C9CE3" w14:textId="52220535" w:rsidR="0048672A" w:rsidRDefault="0048672A" w:rsidP="0048672A">
            <w:r>
              <w:t>All grades</w:t>
            </w:r>
          </w:p>
        </w:tc>
      </w:tr>
      <w:tr w:rsidR="0048672A" w:rsidRPr="00826C53" w14:paraId="53EE86BF" w14:textId="77777777" w:rsidTr="009A0E48">
        <w:tc>
          <w:tcPr>
            <w:tcW w:w="1555" w:type="dxa"/>
            <w:shd w:val="clear" w:color="auto" w:fill="auto"/>
          </w:tcPr>
          <w:p w14:paraId="2C647411" w14:textId="178C7D20" w:rsidR="0048672A" w:rsidRDefault="0048672A" w:rsidP="0048672A">
            <w:r>
              <w:t>Website</w:t>
            </w:r>
          </w:p>
        </w:tc>
        <w:tc>
          <w:tcPr>
            <w:tcW w:w="6804" w:type="dxa"/>
            <w:shd w:val="clear" w:color="auto" w:fill="auto"/>
          </w:tcPr>
          <w:p w14:paraId="00B4389D" w14:textId="76FA3757" w:rsidR="0048672A" w:rsidRDefault="0048672A" w:rsidP="0048672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SD35 Teacher Mentorship in Langley </w:t>
            </w:r>
          </w:p>
          <w:p w14:paraId="70428E46" w14:textId="083F144B" w:rsidR="0048672A" w:rsidRDefault="008D664D" w:rsidP="0048672A">
            <w:pPr>
              <w:rPr>
                <w:color w:val="000000" w:themeColor="text1"/>
                <w:shd w:val="clear" w:color="auto" w:fill="FFFFFF"/>
              </w:rPr>
            </w:pPr>
            <w:hyperlink r:id="rId69" w:history="1">
              <w:r w:rsidR="0048672A" w:rsidRPr="0061441E">
                <w:rPr>
                  <w:rStyle w:val="Hyperlink"/>
                  <w:shd w:val="clear" w:color="auto" w:fill="FFFFFF"/>
                </w:rPr>
                <w:t>https://instructionalservices.sd35.bc.ca/pro-d-mentorship/teacher-mentorship/</w:t>
              </w:r>
            </w:hyperlink>
          </w:p>
          <w:p w14:paraId="24C58825" w14:textId="26ED14C5" w:rsidR="0048672A" w:rsidRPr="00523DAC" w:rsidRDefault="0048672A" w:rsidP="0048672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1" w:type="dxa"/>
            <w:shd w:val="clear" w:color="auto" w:fill="auto"/>
          </w:tcPr>
          <w:p w14:paraId="4904B05C" w14:textId="2D44641C" w:rsidR="0048672A" w:rsidRDefault="0004313E" w:rsidP="0048672A">
            <w:r>
              <w:t>Educator</w:t>
            </w:r>
          </w:p>
        </w:tc>
      </w:tr>
      <w:tr w:rsidR="00A957C2" w:rsidRPr="00826C53" w14:paraId="5018F93C" w14:textId="77777777" w:rsidTr="009A0E48">
        <w:tc>
          <w:tcPr>
            <w:tcW w:w="1555" w:type="dxa"/>
            <w:shd w:val="clear" w:color="auto" w:fill="auto"/>
          </w:tcPr>
          <w:p w14:paraId="7C7C9073" w14:textId="6C2F7F2D" w:rsidR="00A957C2" w:rsidRDefault="00A957C2" w:rsidP="0048672A">
            <w:r>
              <w:t>Women in trades</w:t>
            </w:r>
          </w:p>
        </w:tc>
        <w:tc>
          <w:tcPr>
            <w:tcW w:w="6804" w:type="dxa"/>
            <w:shd w:val="clear" w:color="auto" w:fill="auto"/>
          </w:tcPr>
          <w:p w14:paraId="1AC65EEA" w14:textId="77777777" w:rsidR="00A957C2" w:rsidRDefault="00A957C2" w:rsidP="0048672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CBTU Canada’s Building Trades Unions. National program that supports and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mentors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women in skilled construction trades</w:t>
            </w:r>
          </w:p>
          <w:p w14:paraId="28DD86C0" w14:textId="23BB86CF" w:rsidR="00A957C2" w:rsidRDefault="008D664D" w:rsidP="0048672A">
            <w:pPr>
              <w:rPr>
                <w:color w:val="000000" w:themeColor="text1"/>
                <w:shd w:val="clear" w:color="auto" w:fill="FFFFFF"/>
              </w:rPr>
            </w:pPr>
            <w:hyperlink r:id="rId70" w:history="1">
              <w:r w:rsidR="00A957C2" w:rsidRPr="0061441E">
                <w:rPr>
                  <w:rStyle w:val="Hyperlink"/>
                  <w:shd w:val="clear" w:color="auto" w:fill="FFFFFF"/>
                </w:rPr>
                <w:t>http://buildtogether.ca</w:t>
              </w:r>
            </w:hyperlink>
          </w:p>
          <w:p w14:paraId="51BE86CF" w14:textId="03929151" w:rsidR="00A957C2" w:rsidRDefault="00A957C2" w:rsidP="0048672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1" w:type="dxa"/>
            <w:shd w:val="clear" w:color="auto" w:fill="auto"/>
          </w:tcPr>
          <w:p w14:paraId="154696EF" w14:textId="752EC23A" w:rsidR="00A957C2" w:rsidRDefault="00A957C2" w:rsidP="0048672A">
            <w:r>
              <w:t>Grades 8-12</w:t>
            </w:r>
          </w:p>
        </w:tc>
      </w:tr>
      <w:tr w:rsidR="00681628" w:rsidRPr="00826C53" w14:paraId="0361EE96" w14:textId="77777777" w:rsidTr="009A0E48">
        <w:tc>
          <w:tcPr>
            <w:tcW w:w="1555" w:type="dxa"/>
            <w:shd w:val="clear" w:color="auto" w:fill="auto"/>
          </w:tcPr>
          <w:p w14:paraId="2E947B35" w14:textId="4734029C" w:rsidR="00681628" w:rsidRDefault="0048672A" w:rsidP="00681628">
            <w:r>
              <w:t>Guidebook</w:t>
            </w:r>
          </w:p>
        </w:tc>
        <w:tc>
          <w:tcPr>
            <w:tcW w:w="6804" w:type="dxa"/>
            <w:shd w:val="clear" w:color="auto" w:fill="auto"/>
          </w:tcPr>
          <w:p w14:paraId="1FDA38D0" w14:textId="77777777" w:rsidR="00681628" w:rsidRDefault="0048672A" w:rsidP="0048672A">
            <w:r>
              <w:t>Mentoring Guide Book</w:t>
            </w:r>
          </w:p>
          <w:p w14:paraId="1B29DAAB" w14:textId="6ACEFEB7" w:rsidR="0048672A" w:rsidRDefault="008D664D" w:rsidP="0048672A">
            <w:hyperlink r:id="rId71" w:history="1">
              <w:r w:rsidR="0048672A" w:rsidRPr="0061441E">
                <w:rPr>
                  <w:rStyle w:val="Hyperlink"/>
                </w:rPr>
                <w:t>https://www.rackham.umich.edu/downloads/more-mentoring-guide-for-mentors.pdf</w:t>
              </w:r>
            </w:hyperlink>
          </w:p>
          <w:p w14:paraId="11476651" w14:textId="3DCA7651" w:rsidR="0048672A" w:rsidRDefault="0048672A" w:rsidP="0048672A"/>
        </w:tc>
        <w:tc>
          <w:tcPr>
            <w:tcW w:w="991" w:type="dxa"/>
            <w:shd w:val="clear" w:color="auto" w:fill="auto"/>
          </w:tcPr>
          <w:p w14:paraId="7B2CDE88" w14:textId="33C15286" w:rsidR="00681628" w:rsidRDefault="0004313E" w:rsidP="00681628">
            <w:r>
              <w:t>All grades</w:t>
            </w:r>
          </w:p>
        </w:tc>
      </w:tr>
      <w:tr w:rsidR="00681628" w:rsidRPr="00826C53" w14:paraId="685106A6" w14:textId="77777777" w:rsidTr="009A0E48">
        <w:tc>
          <w:tcPr>
            <w:tcW w:w="1555" w:type="dxa"/>
            <w:shd w:val="clear" w:color="auto" w:fill="auto"/>
          </w:tcPr>
          <w:p w14:paraId="71E009FE" w14:textId="65B3A65E" w:rsidR="00681628" w:rsidRDefault="0004313E" w:rsidP="00681628">
            <w:r>
              <w:t>Guidebook</w:t>
            </w:r>
          </w:p>
        </w:tc>
        <w:tc>
          <w:tcPr>
            <w:tcW w:w="6804" w:type="dxa"/>
            <w:shd w:val="clear" w:color="auto" w:fill="auto"/>
          </w:tcPr>
          <w:p w14:paraId="220EA007" w14:textId="77777777" w:rsidR="001566EF" w:rsidRDefault="0048672A" w:rsidP="00681628">
            <w:r>
              <w:t>Introduction to Mentoring: A guide for mentors and mentees</w:t>
            </w:r>
          </w:p>
          <w:p w14:paraId="33EC800D" w14:textId="50203601" w:rsidR="0048672A" w:rsidRDefault="008D664D" w:rsidP="00681628">
            <w:hyperlink r:id="rId72" w:history="1">
              <w:r w:rsidR="0048672A" w:rsidRPr="0061441E">
                <w:rPr>
                  <w:rStyle w:val="Hyperlink"/>
                </w:rPr>
                <w:t>https://www.apa.org/education/grad/mentoring.aspx</w:t>
              </w:r>
            </w:hyperlink>
          </w:p>
          <w:p w14:paraId="3AEC42E5" w14:textId="01BFBE19" w:rsidR="0048672A" w:rsidRDefault="0048672A" w:rsidP="00681628"/>
        </w:tc>
        <w:tc>
          <w:tcPr>
            <w:tcW w:w="991" w:type="dxa"/>
            <w:shd w:val="clear" w:color="auto" w:fill="auto"/>
          </w:tcPr>
          <w:p w14:paraId="14CF1B25" w14:textId="1A87BC0B" w:rsidR="00681628" w:rsidRDefault="0004313E" w:rsidP="00681628">
            <w:r>
              <w:t>All grades</w:t>
            </w:r>
          </w:p>
        </w:tc>
      </w:tr>
      <w:tr w:rsidR="00681628" w:rsidRPr="00826C53" w14:paraId="78D1A7A7" w14:textId="77777777" w:rsidTr="009A0E48">
        <w:tc>
          <w:tcPr>
            <w:tcW w:w="1555" w:type="dxa"/>
            <w:shd w:val="clear" w:color="auto" w:fill="auto"/>
          </w:tcPr>
          <w:p w14:paraId="1A59277F" w14:textId="56A2D1D2" w:rsidR="00681628" w:rsidRDefault="0048672A" w:rsidP="00681628">
            <w:r>
              <w:t>Book</w:t>
            </w:r>
          </w:p>
        </w:tc>
        <w:tc>
          <w:tcPr>
            <w:tcW w:w="6804" w:type="dxa"/>
            <w:shd w:val="clear" w:color="auto" w:fill="auto"/>
          </w:tcPr>
          <w:p w14:paraId="694CFC31" w14:textId="5A5B9067" w:rsidR="001566EF" w:rsidRPr="0004313E" w:rsidRDefault="0048672A" w:rsidP="00681628">
            <w:r w:rsidRPr="0004313E">
              <w:t>Mentoring Matters</w:t>
            </w:r>
            <w:r w:rsidR="00E24255">
              <w:br/>
            </w:r>
            <w:r w:rsidRPr="0004313E">
              <w:t>Laura Lipton</w:t>
            </w:r>
          </w:p>
        </w:tc>
        <w:tc>
          <w:tcPr>
            <w:tcW w:w="991" w:type="dxa"/>
            <w:shd w:val="clear" w:color="auto" w:fill="auto"/>
          </w:tcPr>
          <w:p w14:paraId="4973C176" w14:textId="6445B1E8" w:rsidR="00681628" w:rsidRDefault="0004313E" w:rsidP="00681628">
            <w:r>
              <w:t>All grades</w:t>
            </w:r>
          </w:p>
        </w:tc>
      </w:tr>
      <w:tr w:rsidR="00681628" w:rsidRPr="00826C53" w14:paraId="03DB5B3D" w14:textId="77777777" w:rsidTr="009A0E48">
        <w:tc>
          <w:tcPr>
            <w:tcW w:w="1555" w:type="dxa"/>
            <w:shd w:val="clear" w:color="auto" w:fill="auto"/>
          </w:tcPr>
          <w:p w14:paraId="289911CA" w14:textId="106828CD" w:rsidR="00681628" w:rsidRDefault="0048672A" w:rsidP="00681628">
            <w:r>
              <w:t>Book</w:t>
            </w:r>
          </w:p>
        </w:tc>
        <w:tc>
          <w:tcPr>
            <w:tcW w:w="6804" w:type="dxa"/>
            <w:shd w:val="clear" w:color="auto" w:fill="auto"/>
          </w:tcPr>
          <w:p w14:paraId="134C44F5" w14:textId="70AD03CE" w:rsidR="001566EF" w:rsidRPr="0004313E" w:rsidRDefault="0048672A" w:rsidP="0004313E">
            <w:pPr>
              <w:pStyle w:val="Heading1"/>
              <w:spacing w:before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4313E">
              <w:rPr>
                <w:rStyle w:val="a-size-large"/>
                <w:rFonts w:ascii="Times New Roman" w:hAnsi="Times New Roman" w:cs="Times New Roman"/>
                <w:color w:val="111111"/>
                <w:sz w:val="24"/>
                <w:szCs w:val="24"/>
              </w:rPr>
              <w:t>The Mentor's Guide: Facilitating Effective Learning Relationships: Lois Zachary</w:t>
            </w:r>
          </w:p>
        </w:tc>
        <w:tc>
          <w:tcPr>
            <w:tcW w:w="991" w:type="dxa"/>
            <w:shd w:val="clear" w:color="auto" w:fill="auto"/>
          </w:tcPr>
          <w:p w14:paraId="6FFE24EC" w14:textId="60C70F29" w:rsidR="00681628" w:rsidRDefault="0004313E" w:rsidP="00681628">
            <w:r>
              <w:t>All grades</w:t>
            </w:r>
          </w:p>
        </w:tc>
      </w:tr>
      <w:tr w:rsidR="00752C97" w:rsidRPr="00826C53" w14:paraId="03A61FCC" w14:textId="77777777" w:rsidTr="009A0E48">
        <w:tc>
          <w:tcPr>
            <w:tcW w:w="1555" w:type="dxa"/>
            <w:shd w:val="clear" w:color="auto" w:fill="auto"/>
          </w:tcPr>
          <w:p w14:paraId="35221195" w14:textId="38024A20" w:rsidR="00752C97" w:rsidRDefault="0004313E" w:rsidP="00752C97">
            <w:r>
              <w:t>Book</w:t>
            </w:r>
          </w:p>
        </w:tc>
        <w:tc>
          <w:tcPr>
            <w:tcW w:w="6804" w:type="dxa"/>
            <w:shd w:val="clear" w:color="auto" w:fill="auto"/>
          </w:tcPr>
          <w:p w14:paraId="7C3720B4" w14:textId="77777777" w:rsidR="0048672A" w:rsidRPr="0004313E" w:rsidRDefault="008D664D" w:rsidP="0048672A">
            <w:hyperlink r:id="rId73" w:history="1">
              <w:r w:rsidR="0048672A" w:rsidRPr="0004313E">
                <w:rPr>
                  <w:rStyle w:val="Hyperlink"/>
                  <w:color w:val="0066C0"/>
                  <w:u w:val="none"/>
                </w:rPr>
                <w:t>Creating a Mentoring Culture: The Organization's Guide</w:t>
              </w:r>
            </w:hyperlink>
          </w:p>
          <w:p w14:paraId="770940E4" w14:textId="69EE9A57" w:rsidR="00752C97" w:rsidRPr="0004313E" w:rsidRDefault="0048672A" w:rsidP="00752C97">
            <w:r w:rsidRPr="0004313E">
              <w:t>Lois Zachary</w:t>
            </w:r>
          </w:p>
        </w:tc>
        <w:tc>
          <w:tcPr>
            <w:tcW w:w="991" w:type="dxa"/>
            <w:shd w:val="clear" w:color="auto" w:fill="auto"/>
          </w:tcPr>
          <w:p w14:paraId="390B5AC6" w14:textId="4F9D77BA" w:rsidR="00752C97" w:rsidRDefault="0004313E" w:rsidP="00752C97">
            <w:r>
              <w:t>All grades</w:t>
            </w:r>
          </w:p>
        </w:tc>
      </w:tr>
      <w:tr w:rsidR="00752C97" w:rsidRPr="00826C53" w14:paraId="587A2F0F" w14:textId="77777777" w:rsidTr="009A0E48">
        <w:tc>
          <w:tcPr>
            <w:tcW w:w="1555" w:type="dxa"/>
            <w:shd w:val="clear" w:color="auto" w:fill="auto"/>
          </w:tcPr>
          <w:p w14:paraId="292C8C60" w14:textId="4AE28FA2" w:rsidR="00752C97" w:rsidRDefault="0004313E" w:rsidP="00681628">
            <w:r>
              <w:t>Book</w:t>
            </w:r>
          </w:p>
        </w:tc>
        <w:tc>
          <w:tcPr>
            <w:tcW w:w="6804" w:type="dxa"/>
            <w:shd w:val="clear" w:color="auto" w:fill="auto"/>
          </w:tcPr>
          <w:p w14:paraId="2D11FF04" w14:textId="647B2584" w:rsidR="00752C97" w:rsidRPr="0004313E" w:rsidRDefault="008D664D" w:rsidP="0048672A">
            <w:pPr>
              <w:pStyle w:val="NormalWeb"/>
              <w:rPr>
                <w:rFonts w:eastAsiaTheme="minorHAnsi"/>
              </w:rPr>
            </w:pPr>
            <w:hyperlink r:id="rId74" w:history="1">
              <w:r w:rsidR="0048672A" w:rsidRPr="0004313E">
                <w:rPr>
                  <w:rFonts w:eastAsiaTheme="minorHAnsi"/>
                  <w:color w:val="094FB2"/>
                </w:rPr>
                <w:t>The Mentee's Guide: Making Mentoring Work for You</w:t>
              </w:r>
            </w:hyperlink>
            <w:r w:rsidR="0048672A" w:rsidRPr="0004313E">
              <w:rPr>
                <w:rFonts w:eastAsiaTheme="minorHAnsi"/>
              </w:rPr>
              <w:br/>
              <w:t>Lois Zachary</w:t>
            </w:r>
          </w:p>
        </w:tc>
        <w:tc>
          <w:tcPr>
            <w:tcW w:w="991" w:type="dxa"/>
            <w:shd w:val="clear" w:color="auto" w:fill="auto"/>
          </w:tcPr>
          <w:p w14:paraId="26710283" w14:textId="6707009F" w:rsidR="00752C97" w:rsidRDefault="0004313E" w:rsidP="00681628">
            <w:r>
              <w:t>All grades</w:t>
            </w:r>
          </w:p>
        </w:tc>
      </w:tr>
      <w:tr w:rsidR="00681628" w:rsidRPr="00826C53" w14:paraId="738ECA43" w14:textId="77777777" w:rsidTr="008B2213">
        <w:tc>
          <w:tcPr>
            <w:tcW w:w="1555" w:type="dxa"/>
            <w:shd w:val="clear" w:color="auto" w:fill="DEEAF6" w:themeFill="accent5" w:themeFillTint="33"/>
          </w:tcPr>
          <w:p w14:paraId="6EF4FAD4" w14:textId="77777777" w:rsidR="00681628" w:rsidRDefault="00681628" w:rsidP="00681628"/>
        </w:tc>
        <w:tc>
          <w:tcPr>
            <w:tcW w:w="6804" w:type="dxa"/>
            <w:shd w:val="clear" w:color="auto" w:fill="DEEAF6" w:themeFill="accent5" w:themeFillTint="33"/>
          </w:tcPr>
          <w:p w14:paraId="47477F8A" w14:textId="00DA536D" w:rsidR="00681628" w:rsidRDefault="008B2213" w:rsidP="008B2213">
            <w:pPr>
              <w:jc w:val="center"/>
            </w:pPr>
            <w:r>
              <w:t>Aboriginal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1CF4B9F6" w14:textId="77777777" w:rsidR="00681628" w:rsidRDefault="00681628" w:rsidP="00681628"/>
        </w:tc>
      </w:tr>
      <w:tr w:rsidR="008B2213" w:rsidRPr="00826C53" w14:paraId="16C43963" w14:textId="77777777" w:rsidTr="009A0E48">
        <w:tc>
          <w:tcPr>
            <w:tcW w:w="1555" w:type="dxa"/>
            <w:shd w:val="clear" w:color="auto" w:fill="auto"/>
          </w:tcPr>
          <w:p w14:paraId="5A52770B" w14:textId="642860F9" w:rsidR="008B2213" w:rsidRDefault="00BB131D" w:rsidP="00681628">
            <w:r>
              <w:t>BC Career Guide Aboriginal People</w:t>
            </w:r>
          </w:p>
        </w:tc>
        <w:tc>
          <w:tcPr>
            <w:tcW w:w="6804" w:type="dxa"/>
            <w:shd w:val="clear" w:color="auto" w:fill="auto"/>
          </w:tcPr>
          <w:p w14:paraId="27E20B8E" w14:textId="77777777" w:rsidR="008B2213" w:rsidRDefault="008B2213" w:rsidP="00681628">
            <w:r>
              <w:t>BC’S Career Guide for Aboriginal People</w:t>
            </w:r>
          </w:p>
          <w:p w14:paraId="28ADC15B" w14:textId="05BFB06A" w:rsidR="008B2213" w:rsidRDefault="008D664D" w:rsidP="00681628">
            <w:hyperlink r:id="rId75" w:history="1">
              <w:r w:rsidR="008B2213" w:rsidRPr="0061441E">
                <w:rPr>
                  <w:rStyle w:val="Hyperlink"/>
                </w:rPr>
                <w:t>https://www.workbc.ca/getmedia/98d742a2-ce3e-41a1-a028-87eed3e0cfef/BC-s-Career-Guide-for-Aboriginal-People_March_2016.pdf.aspx</w:t>
              </w:r>
            </w:hyperlink>
          </w:p>
        </w:tc>
        <w:tc>
          <w:tcPr>
            <w:tcW w:w="991" w:type="dxa"/>
            <w:shd w:val="clear" w:color="auto" w:fill="auto"/>
          </w:tcPr>
          <w:p w14:paraId="2CDF8A2A" w14:textId="7C1D1C33" w:rsidR="008B2213" w:rsidRDefault="00BB131D" w:rsidP="00681628">
            <w:r>
              <w:t>All grades</w:t>
            </w:r>
          </w:p>
        </w:tc>
      </w:tr>
      <w:tr w:rsidR="008B2213" w:rsidRPr="00826C53" w14:paraId="07F8E8BD" w14:textId="77777777" w:rsidTr="009A0E48">
        <w:tc>
          <w:tcPr>
            <w:tcW w:w="1555" w:type="dxa"/>
            <w:shd w:val="clear" w:color="auto" w:fill="auto"/>
          </w:tcPr>
          <w:p w14:paraId="4DB2850F" w14:textId="52E63266" w:rsidR="008B2213" w:rsidRDefault="00BB131D" w:rsidP="00681628">
            <w:r>
              <w:t>Indigenous Skills</w:t>
            </w:r>
          </w:p>
        </w:tc>
        <w:tc>
          <w:tcPr>
            <w:tcW w:w="6804" w:type="dxa"/>
            <w:shd w:val="clear" w:color="auto" w:fill="auto"/>
          </w:tcPr>
          <w:p w14:paraId="54A77C45" w14:textId="5B3ED325" w:rsidR="008B2213" w:rsidRDefault="008B2213" w:rsidP="00752C97">
            <w:pPr>
              <w:pStyle w:val="NormalWeb"/>
            </w:pPr>
            <w:r w:rsidRPr="008B2213">
              <w:rPr>
                <w:rFonts w:ascii="Calibri" w:hAnsi="Calibri" w:cs="Calibri"/>
              </w:rPr>
              <w:t xml:space="preserve">Indigenous Skills Training Programs Inventory </w:t>
            </w:r>
            <w:r>
              <w:rPr>
                <w:rFonts w:ascii="Calibri" w:hAnsi="Calibri" w:cs="Calibri"/>
              </w:rPr>
              <w:br/>
            </w:r>
            <w:hyperlink r:id="rId76" w:history="1">
              <w:r w:rsidRPr="0061441E">
                <w:rPr>
                  <w:rStyle w:val="Hyperlink"/>
                </w:rPr>
                <w:t>https://www.workbc.ca/getmedia/6e4bdae0-ac4d-4b31-9f45-42794afefc61/British-Columbia-Indigenous-Skills-Training-Programs-Inventory.pdf.aspx</w:t>
              </w:r>
            </w:hyperlink>
          </w:p>
        </w:tc>
        <w:tc>
          <w:tcPr>
            <w:tcW w:w="991" w:type="dxa"/>
            <w:shd w:val="clear" w:color="auto" w:fill="auto"/>
          </w:tcPr>
          <w:p w14:paraId="38574B84" w14:textId="03CFD860" w:rsidR="008B2213" w:rsidRDefault="00BB131D" w:rsidP="00681628">
            <w:r>
              <w:t>All grades</w:t>
            </w:r>
          </w:p>
        </w:tc>
      </w:tr>
      <w:tr w:rsidR="00752C97" w:rsidRPr="00826C53" w14:paraId="1EAE8FE3" w14:textId="77777777" w:rsidTr="009A0E48">
        <w:tc>
          <w:tcPr>
            <w:tcW w:w="1555" w:type="dxa"/>
            <w:shd w:val="clear" w:color="auto" w:fill="auto"/>
          </w:tcPr>
          <w:p w14:paraId="762934BB" w14:textId="7EB36A29" w:rsidR="00752C97" w:rsidRDefault="00752C97" w:rsidP="00752C97">
            <w:r>
              <w:lastRenderedPageBreak/>
              <w:t xml:space="preserve">First People’s </w:t>
            </w:r>
            <w:r>
              <w:br/>
              <w:t>Principles of Learning</w:t>
            </w:r>
          </w:p>
        </w:tc>
        <w:tc>
          <w:tcPr>
            <w:tcW w:w="6804" w:type="dxa"/>
            <w:shd w:val="clear" w:color="auto" w:fill="auto"/>
          </w:tcPr>
          <w:p w14:paraId="43FCB02A" w14:textId="77777777" w:rsidR="00752C97" w:rsidRDefault="00752C97" w:rsidP="00752C97">
            <w:r>
              <w:t>First People’s Key Principles of Learning</w:t>
            </w:r>
          </w:p>
          <w:p w14:paraId="4FFF232F" w14:textId="77777777" w:rsidR="00752C97" w:rsidRDefault="00752C97" w:rsidP="00752C97">
            <w:r>
              <w:t xml:space="preserve">Website: </w:t>
            </w:r>
          </w:p>
          <w:p w14:paraId="09F59972" w14:textId="16102A42" w:rsidR="00752C97" w:rsidRDefault="008D664D" w:rsidP="00752C97">
            <w:hyperlink r:id="rId77" w:tgtFrame="_blank" w:history="1">
              <w:r w:rsidR="00752C97">
                <w:rPr>
                  <w:rStyle w:val="Hyperlink"/>
                  <w:rFonts w:ascii="Arial" w:hAnsi="Arial" w:cs="Arial"/>
                  <w:color w:val="0070B3"/>
                  <w:u w:val="none"/>
                </w:rPr>
                <w:t>https://firstpeoplesprinciplesoflearning.wordpress.com/</w:t>
              </w:r>
            </w:hyperlink>
            <w:r w:rsidR="002B7EA4">
              <w:rPr>
                <w:rStyle w:val="Hyperlink"/>
                <w:rFonts w:ascii="Arial" w:hAnsi="Arial" w:cs="Arial"/>
                <w:color w:val="0070B3"/>
                <w:u w:val="none"/>
              </w:rPr>
              <w:br/>
            </w:r>
          </w:p>
          <w:p w14:paraId="2E0C55F3" w14:textId="77777777" w:rsidR="00752C97" w:rsidRDefault="00752C97" w:rsidP="00752C97">
            <w:r>
              <w:t xml:space="preserve">Poster: </w:t>
            </w:r>
          </w:p>
          <w:p w14:paraId="25D8F347" w14:textId="6CBE12DA" w:rsidR="00752C97" w:rsidRPr="00BB131D" w:rsidRDefault="008D664D" w:rsidP="00BB131D">
            <w:hyperlink r:id="rId78" w:history="1">
              <w:r w:rsidR="00752C97" w:rsidRPr="0061441E">
                <w:rPr>
                  <w:rStyle w:val="Hyperlink"/>
                </w:rPr>
                <w:t>http://www.fnesc.ca/wp/wp-content/uploads/2015/09/PUB-LFP-POSTER-Principles-of-Learning-First-Peoples-poster-11x17.pdf</w:t>
              </w:r>
            </w:hyperlink>
          </w:p>
        </w:tc>
        <w:tc>
          <w:tcPr>
            <w:tcW w:w="991" w:type="dxa"/>
            <w:shd w:val="clear" w:color="auto" w:fill="auto"/>
          </w:tcPr>
          <w:p w14:paraId="0EF9C2B0" w14:textId="1B17FB90" w:rsidR="00752C97" w:rsidRDefault="00752C97" w:rsidP="00752C97">
            <w:r>
              <w:t>All grades</w:t>
            </w:r>
          </w:p>
        </w:tc>
      </w:tr>
      <w:tr w:rsidR="00752C97" w:rsidRPr="00826C53" w14:paraId="17EAC791" w14:textId="77777777" w:rsidTr="009A0E48">
        <w:tc>
          <w:tcPr>
            <w:tcW w:w="1555" w:type="dxa"/>
            <w:shd w:val="clear" w:color="auto" w:fill="auto"/>
          </w:tcPr>
          <w:p w14:paraId="021A84E1" w14:textId="6AB99161" w:rsidR="00752C97" w:rsidRDefault="00752C97" w:rsidP="00752C97">
            <w:r>
              <w:t>FNESC &amp; Career Ed</w:t>
            </w:r>
          </w:p>
          <w:p w14:paraId="14B72B6B" w14:textId="4E685CBE" w:rsidR="00752C97" w:rsidRDefault="00752C97" w:rsidP="00752C97">
            <w:r>
              <w:t>First People’s Career Journeys</w:t>
            </w:r>
          </w:p>
        </w:tc>
        <w:tc>
          <w:tcPr>
            <w:tcW w:w="6804" w:type="dxa"/>
            <w:shd w:val="clear" w:color="auto" w:fill="auto"/>
          </w:tcPr>
          <w:p w14:paraId="14BAB6ED" w14:textId="77777777" w:rsidR="00752C97" w:rsidRDefault="00752C97" w:rsidP="00752C97">
            <w:pPr>
              <w:rPr>
                <w:color w:val="000000" w:themeColor="text1"/>
                <w:shd w:val="clear" w:color="auto" w:fill="FFFFFF"/>
              </w:rPr>
            </w:pPr>
            <w:r w:rsidRPr="00523DAC">
              <w:rPr>
                <w:color w:val="000000" w:themeColor="text1"/>
                <w:shd w:val="clear" w:color="auto" w:fill="FFFFFF"/>
              </w:rPr>
              <w:t>Career Journeys First Nations Career Role Model Program was developed by the First Nations Education Steering Committee and First Nations Schools Association. </w:t>
            </w:r>
          </w:p>
          <w:p w14:paraId="5209580D" w14:textId="6C7C044E" w:rsidR="00752C97" w:rsidRPr="00BB131D" w:rsidRDefault="008D664D" w:rsidP="00BB131D">
            <w:hyperlink r:id="rId79" w:history="1">
              <w:r w:rsidR="00752C97" w:rsidRPr="005F3345">
                <w:rPr>
                  <w:rStyle w:val="Hyperlink"/>
                  <w:color w:val="000000" w:themeColor="text1"/>
                </w:rPr>
                <w:t>http://www.fnesc.ca/careerjourneys/</w:t>
              </w:r>
            </w:hyperlink>
          </w:p>
        </w:tc>
        <w:tc>
          <w:tcPr>
            <w:tcW w:w="991" w:type="dxa"/>
            <w:shd w:val="clear" w:color="auto" w:fill="auto"/>
          </w:tcPr>
          <w:p w14:paraId="4B83BCB2" w14:textId="2FEE64DC" w:rsidR="00752C97" w:rsidRDefault="00752C97" w:rsidP="00752C97">
            <w:r>
              <w:t>All grades</w:t>
            </w:r>
          </w:p>
        </w:tc>
      </w:tr>
      <w:tr w:rsidR="00BB131D" w:rsidRPr="00826C53" w14:paraId="54969087" w14:textId="77777777" w:rsidTr="0004313E">
        <w:tc>
          <w:tcPr>
            <w:tcW w:w="1555" w:type="dxa"/>
            <w:shd w:val="clear" w:color="auto" w:fill="DEEAF6" w:themeFill="accent5" w:themeFillTint="33"/>
          </w:tcPr>
          <w:p w14:paraId="151B7760" w14:textId="77777777" w:rsidR="00BB131D" w:rsidRDefault="00BB131D" w:rsidP="00BB131D"/>
        </w:tc>
        <w:tc>
          <w:tcPr>
            <w:tcW w:w="6804" w:type="dxa"/>
            <w:shd w:val="clear" w:color="auto" w:fill="DEEAF6" w:themeFill="accent5" w:themeFillTint="33"/>
          </w:tcPr>
          <w:p w14:paraId="59BF5F10" w14:textId="3994B2EF" w:rsidR="00BB131D" w:rsidRPr="00523DAC" w:rsidRDefault="00342116" w:rsidP="00BB131D">
            <w:pPr>
              <w:rPr>
                <w:color w:val="000000" w:themeColor="text1"/>
                <w:shd w:val="clear" w:color="auto" w:fill="FFFFFF"/>
              </w:rPr>
            </w:pPr>
            <w:r>
              <w:t>External Career Contacts/Events/</w:t>
            </w:r>
            <w:r w:rsidR="00ED31E4">
              <w:t>Programs</w:t>
            </w:r>
          </w:p>
        </w:tc>
        <w:tc>
          <w:tcPr>
            <w:tcW w:w="991" w:type="dxa"/>
            <w:shd w:val="clear" w:color="auto" w:fill="DEEAF6" w:themeFill="accent5" w:themeFillTint="33"/>
          </w:tcPr>
          <w:p w14:paraId="1DAEC3B4" w14:textId="77777777" w:rsidR="00BB131D" w:rsidRDefault="00BB131D" w:rsidP="00BB131D"/>
        </w:tc>
      </w:tr>
      <w:tr w:rsidR="00BB131D" w:rsidRPr="00826C53" w14:paraId="4753A8C5" w14:textId="77777777" w:rsidTr="009A0E48">
        <w:tc>
          <w:tcPr>
            <w:tcW w:w="1555" w:type="dxa"/>
            <w:shd w:val="clear" w:color="auto" w:fill="auto"/>
          </w:tcPr>
          <w:p w14:paraId="5932764D" w14:textId="7EB1F86A" w:rsidR="00BB131D" w:rsidRDefault="00A957C2" w:rsidP="00BB131D">
            <w:r>
              <w:t>Trades</w:t>
            </w:r>
          </w:p>
        </w:tc>
        <w:tc>
          <w:tcPr>
            <w:tcW w:w="6804" w:type="dxa"/>
            <w:shd w:val="clear" w:color="auto" w:fill="auto"/>
          </w:tcPr>
          <w:p w14:paraId="159C7318" w14:textId="77777777" w:rsidR="00BB131D" w:rsidRDefault="00BB131D" w:rsidP="00BB131D">
            <w:r>
              <w:t>Find Your Fit</w:t>
            </w:r>
          </w:p>
          <w:p w14:paraId="2DF81DE9" w14:textId="77777777" w:rsidR="00BB131D" w:rsidRDefault="008D664D" w:rsidP="00BB131D">
            <w:hyperlink r:id="rId80" w:history="1">
              <w:r w:rsidR="00BB131D" w:rsidRPr="0061441E">
                <w:rPr>
                  <w:rStyle w:val="Hyperlink"/>
                </w:rPr>
                <w:t>https://www.workbc.ca/Resources-for/Resources-for-Counsellors-Teachers-Parents.aspx</w:t>
              </w:r>
            </w:hyperlink>
          </w:p>
          <w:p w14:paraId="7FF13CB7" w14:textId="77777777" w:rsidR="00BB131D" w:rsidRPr="00523DAC" w:rsidRDefault="00BB131D" w:rsidP="00BB131D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1" w:type="dxa"/>
            <w:shd w:val="clear" w:color="auto" w:fill="auto"/>
          </w:tcPr>
          <w:p w14:paraId="64B32307" w14:textId="2561BA24" w:rsidR="00BB131D" w:rsidRDefault="00A957C2" w:rsidP="00BB131D">
            <w:r>
              <w:t>Grades 8-12</w:t>
            </w:r>
          </w:p>
        </w:tc>
      </w:tr>
      <w:tr w:rsidR="001566EF" w:rsidRPr="00826C53" w14:paraId="6875DAEB" w14:textId="77777777" w:rsidTr="009A0E48">
        <w:tc>
          <w:tcPr>
            <w:tcW w:w="1555" w:type="dxa"/>
            <w:shd w:val="clear" w:color="auto" w:fill="auto"/>
          </w:tcPr>
          <w:p w14:paraId="2D70088F" w14:textId="5C2E7E59" w:rsidR="001566EF" w:rsidRDefault="00A957C2" w:rsidP="00BB131D">
            <w:r>
              <w:t>Speakers</w:t>
            </w:r>
          </w:p>
        </w:tc>
        <w:tc>
          <w:tcPr>
            <w:tcW w:w="6804" w:type="dxa"/>
            <w:shd w:val="clear" w:color="auto" w:fill="auto"/>
          </w:tcPr>
          <w:p w14:paraId="0C5C64A2" w14:textId="77777777" w:rsidR="001566EF" w:rsidRDefault="001566EF" w:rsidP="00BB131D">
            <w:proofErr w:type="spellStart"/>
            <w:r>
              <w:t>WorkSafe</w:t>
            </w:r>
            <w:proofErr w:type="spellEnd"/>
            <w:r>
              <w:t xml:space="preserve"> BC Guest Speakers</w:t>
            </w:r>
          </w:p>
          <w:p w14:paraId="74A91E81" w14:textId="47E1D923" w:rsidR="001566EF" w:rsidRDefault="008D664D" w:rsidP="00BB131D">
            <w:hyperlink r:id="rId81" w:history="1">
              <w:r w:rsidR="001566EF" w:rsidRPr="0061441E">
                <w:rPr>
                  <w:rStyle w:val="Hyperlink"/>
                </w:rPr>
                <w:t>https://www.worksafebc.com/en/health-safety/education-training-certification/young-new-worker/yw-speakers-program</w:t>
              </w:r>
            </w:hyperlink>
          </w:p>
          <w:p w14:paraId="3E0521C7" w14:textId="54F27616" w:rsidR="001566EF" w:rsidRDefault="001566EF" w:rsidP="00BB131D"/>
        </w:tc>
        <w:tc>
          <w:tcPr>
            <w:tcW w:w="991" w:type="dxa"/>
            <w:shd w:val="clear" w:color="auto" w:fill="auto"/>
          </w:tcPr>
          <w:p w14:paraId="65EDA23D" w14:textId="52C902EE" w:rsidR="001566EF" w:rsidRDefault="00A957C2" w:rsidP="00BB131D">
            <w:r>
              <w:t>Grades 8-12</w:t>
            </w:r>
          </w:p>
        </w:tc>
      </w:tr>
      <w:tr w:rsidR="00BB131D" w:rsidRPr="00826C53" w14:paraId="7C4FB7FE" w14:textId="77777777" w:rsidTr="009A0E48">
        <w:tc>
          <w:tcPr>
            <w:tcW w:w="1555" w:type="dxa"/>
            <w:shd w:val="clear" w:color="auto" w:fill="auto"/>
          </w:tcPr>
          <w:p w14:paraId="7CACF9A9" w14:textId="0C9403C8" w:rsidR="00BB131D" w:rsidRDefault="00A957C2" w:rsidP="00BB131D">
            <w:r>
              <w:t>Financial Literacy</w:t>
            </w:r>
          </w:p>
        </w:tc>
        <w:tc>
          <w:tcPr>
            <w:tcW w:w="6804" w:type="dxa"/>
            <w:shd w:val="clear" w:color="auto" w:fill="auto"/>
          </w:tcPr>
          <w:p w14:paraId="0D793A11" w14:textId="77777777" w:rsidR="00BB131D" w:rsidRDefault="00BB131D" w:rsidP="00BB131D">
            <w:r>
              <w:t>Junior Achievement</w:t>
            </w:r>
          </w:p>
          <w:p w14:paraId="2AADF8C6" w14:textId="0F979FD4" w:rsidR="0004313E" w:rsidRDefault="008D664D" w:rsidP="00BB131D">
            <w:pPr>
              <w:rPr>
                <w:color w:val="000000" w:themeColor="text1"/>
                <w:shd w:val="clear" w:color="auto" w:fill="FFFFFF"/>
              </w:rPr>
            </w:pPr>
            <w:hyperlink r:id="rId82" w:history="1">
              <w:r w:rsidR="0004313E" w:rsidRPr="0061441E">
                <w:rPr>
                  <w:rStyle w:val="Hyperlink"/>
                  <w:shd w:val="clear" w:color="auto" w:fill="FFFFFF"/>
                </w:rPr>
                <w:t>http://jacanada.org</w:t>
              </w:r>
            </w:hyperlink>
          </w:p>
          <w:p w14:paraId="12F2C467" w14:textId="76717511" w:rsidR="0004313E" w:rsidRPr="00523DAC" w:rsidRDefault="00A957C2" w:rsidP="00BB131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Glenn Dodge Program Manager 604-688-3887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ext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222</w:t>
            </w:r>
          </w:p>
        </w:tc>
        <w:tc>
          <w:tcPr>
            <w:tcW w:w="991" w:type="dxa"/>
            <w:shd w:val="clear" w:color="auto" w:fill="auto"/>
          </w:tcPr>
          <w:p w14:paraId="06656E93" w14:textId="69D39E6C" w:rsidR="00BB131D" w:rsidRDefault="00A957C2" w:rsidP="00BB131D">
            <w:r>
              <w:t>Grades 4-12</w:t>
            </w:r>
          </w:p>
        </w:tc>
      </w:tr>
      <w:tr w:rsidR="00BB131D" w:rsidRPr="00826C53" w14:paraId="40C68D77" w14:textId="77777777" w:rsidTr="009A0E48">
        <w:tc>
          <w:tcPr>
            <w:tcW w:w="1555" w:type="dxa"/>
            <w:shd w:val="clear" w:color="auto" w:fill="auto"/>
          </w:tcPr>
          <w:p w14:paraId="36249356" w14:textId="2059E8A3" w:rsidR="00BB131D" w:rsidRDefault="00A957C2" w:rsidP="00BB131D">
            <w:r>
              <w:t>Trades</w:t>
            </w:r>
          </w:p>
        </w:tc>
        <w:tc>
          <w:tcPr>
            <w:tcW w:w="6804" w:type="dxa"/>
            <w:shd w:val="clear" w:color="auto" w:fill="auto"/>
          </w:tcPr>
          <w:p w14:paraId="6C0B250E" w14:textId="77777777" w:rsidR="00BB131D" w:rsidRDefault="00BB131D" w:rsidP="00BB131D">
            <w:r>
              <w:t>Regional Skills BC Demo and Competition</w:t>
            </w:r>
          </w:p>
          <w:p w14:paraId="51CCF521" w14:textId="7639BECE" w:rsidR="00A957C2" w:rsidRDefault="008D664D" w:rsidP="00BB131D">
            <w:pPr>
              <w:rPr>
                <w:color w:val="000000" w:themeColor="text1"/>
                <w:shd w:val="clear" w:color="auto" w:fill="FFFFFF"/>
              </w:rPr>
            </w:pPr>
            <w:hyperlink r:id="rId83" w:history="1">
              <w:r w:rsidR="00A957C2" w:rsidRPr="0061441E">
                <w:rPr>
                  <w:rStyle w:val="Hyperlink"/>
                  <w:shd w:val="clear" w:color="auto" w:fill="FFFFFF"/>
                </w:rPr>
                <w:t>http://skillscanada.bc.ca/competitions/regional-competitions/</w:t>
              </w:r>
            </w:hyperlink>
          </w:p>
          <w:p w14:paraId="3435159F" w14:textId="62EDA482" w:rsidR="00A957C2" w:rsidRPr="00523DAC" w:rsidRDefault="00A957C2" w:rsidP="00BB131D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1" w:type="dxa"/>
            <w:shd w:val="clear" w:color="auto" w:fill="auto"/>
          </w:tcPr>
          <w:p w14:paraId="738B4442" w14:textId="0482572E" w:rsidR="00BB131D" w:rsidRDefault="00A957C2" w:rsidP="00BB131D">
            <w:r>
              <w:t>Grades 8-12</w:t>
            </w:r>
          </w:p>
        </w:tc>
      </w:tr>
      <w:tr w:rsidR="00E24B52" w:rsidRPr="00826C53" w14:paraId="2F106D05" w14:textId="77777777" w:rsidTr="009A0E48">
        <w:tc>
          <w:tcPr>
            <w:tcW w:w="1555" w:type="dxa"/>
            <w:shd w:val="clear" w:color="auto" w:fill="auto"/>
          </w:tcPr>
          <w:p w14:paraId="0D4EA6A5" w14:textId="343E7C2C" w:rsidR="00E24B52" w:rsidRDefault="00A957C2" w:rsidP="00BB131D">
            <w:r>
              <w:t>Trades</w:t>
            </w:r>
          </w:p>
        </w:tc>
        <w:tc>
          <w:tcPr>
            <w:tcW w:w="6804" w:type="dxa"/>
            <w:shd w:val="clear" w:color="auto" w:fill="auto"/>
          </w:tcPr>
          <w:p w14:paraId="2433253F" w14:textId="77777777" w:rsidR="00E24B52" w:rsidRDefault="00E24B52" w:rsidP="00BB131D">
            <w:r>
              <w:t xml:space="preserve">Skills Canada </w:t>
            </w:r>
          </w:p>
          <w:p w14:paraId="70A47248" w14:textId="09942FB8" w:rsidR="00E24B52" w:rsidRDefault="008D664D" w:rsidP="00BB131D">
            <w:hyperlink r:id="rId84" w:history="1">
              <w:r w:rsidR="00E24B52" w:rsidRPr="0061441E">
                <w:rPr>
                  <w:rStyle w:val="Hyperlink"/>
                </w:rPr>
                <w:t>http://skillscanada.bc.ca/competitions/regional-competitions/</w:t>
              </w:r>
            </w:hyperlink>
          </w:p>
          <w:p w14:paraId="1D5BCA68" w14:textId="0E0BAACF" w:rsidR="00E24B52" w:rsidRDefault="00E24B52" w:rsidP="00BB131D"/>
        </w:tc>
        <w:tc>
          <w:tcPr>
            <w:tcW w:w="991" w:type="dxa"/>
            <w:shd w:val="clear" w:color="auto" w:fill="auto"/>
          </w:tcPr>
          <w:p w14:paraId="6570AFAD" w14:textId="175736B6" w:rsidR="00E24B52" w:rsidRDefault="00A957C2" w:rsidP="00BB131D">
            <w:r>
              <w:t>Grades 8-12</w:t>
            </w:r>
          </w:p>
        </w:tc>
      </w:tr>
      <w:tr w:rsidR="00A957C2" w:rsidRPr="00826C53" w14:paraId="33588DFF" w14:textId="77777777" w:rsidTr="009A0E48">
        <w:tc>
          <w:tcPr>
            <w:tcW w:w="1555" w:type="dxa"/>
            <w:shd w:val="clear" w:color="auto" w:fill="auto"/>
          </w:tcPr>
          <w:p w14:paraId="1953A362" w14:textId="674C3A6A" w:rsidR="00A957C2" w:rsidRDefault="00A957C2" w:rsidP="00BB131D">
            <w:r>
              <w:t>Careers for Immigrants</w:t>
            </w:r>
          </w:p>
        </w:tc>
        <w:tc>
          <w:tcPr>
            <w:tcW w:w="6804" w:type="dxa"/>
            <w:shd w:val="clear" w:color="auto" w:fill="auto"/>
          </w:tcPr>
          <w:p w14:paraId="7F10761C" w14:textId="6A0AEF0B" w:rsidR="00A957C2" w:rsidRDefault="00A957C2" w:rsidP="00BB131D">
            <w:r>
              <w:t>ISS of Canada Career Paths for Skilled Immigrants</w:t>
            </w:r>
            <w:r>
              <w:br/>
            </w:r>
            <w:hyperlink r:id="rId85" w:history="1">
              <w:r w:rsidRPr="0061441E">
                <w:rPr>
                  <w:rStyle w:val="Hyperlink"/>
                </w:rPr>
                <w:t>https://issbc.org/service-types/career-paths-for-skilled-immigrants</w:t>
              </w:r>
            </w:hyperlink>
          </w:p>
          <w:p w14:paraId="38AFB068" w14:textId="17930AC2" w:rsidR="00A957C2" w:rsidRDefault="00A957C2" w:rsidP="00BB131D"/>
        </w:tc>
        <w:tc>
          <w:tcPr>
            <w:tcW w:w="991" w:type="dxa"/>
            <w:shd w:val="clear" w:color="auto" w:fill="auto"/>
          </w:tcPr>
          <w:p w14:paraId="470F5C66" w14:textId="40817441" w:rsidR="00A957C2" w:rsidRDefault="00A957C2" w:rsidP="00BB131D">
            <w:r>
              <w:t>Grades 8-12</w:t>
            </w:r>
          </w:p>
        </w:tc>
      </w:tr>
      <w:tr w:rsidR="00BB131D" w:rsidRPr="00826C53" w14:paraId="7A6F432C" w14:textId="77777777" w:rsidTr="009A0E48">
        <w:tc>
          <w:tcPr>
            <w:tcW w:w="1555" w:type="dxa"/>
            <w:shd w:val="clear" w:color="auto" w:fill="auto"/>
          </w:tcPr>
          <w:p w14:paraId="2298C07D" w14:textId="1C050220" w:rsidR="00BB131D" w:rsidRDefault="00ED31E4" w:rsidP="00BB131D">
            <w:r>
              <w:t>Career Tree</w:t>
            </w:r>
          </w:p>
        </w:tc>
        <w:tc>
          <w:tcPr>
            <w:tcW w:w="6804" w:type="dxa"/>
            <w:shd w:val="clear" w:color="auto" w:fill="auto"/>
          </w:tcPr>
          <w:p w14:paraId="5AAD665C" w14:textId="11AC59FD" w:rsidR="00BB131D" w:rsidRDefault="00BB131D" w:rsidP="00BB131D">
            <w:r w:rsidRPr="00826C53">
              <w:t xml:space="preserve">Mark </w:t>
            </w:r>
            <w:proofErr w:type="spellStart"/>
            <w:r w:rsidRPr="00826C53">
              <w:t>Perna</w:t>
            </w:r>
            <w:proofErr w:type="spellEnd"/>
            <w:r w:rsidR="00ED31E4">
              <w:t xml:space="preserve">: </w:t>
            </w:r>
            <w:r w:rsidRPr="00826C53">
              <w:t>Tools for schools</w:t>
            </w:r>
            <w:r w:rsidR="00ED31E4">
              <w:br/>
            </w:r>
            <w:hyperlink r:id="rId86" w:history="1">
              <w:r w:rsidR="00ED31E4" w:rsidRPr="0061441E">
                <w:rPr>
                  <w:rStyle w:val="Hyperlink"/>
                </w:rPr>
                <w:t>https://www.tfsresults.com/about-tfs/about-mark-perna/</w:t>
              </w:r>
            </w:hyperlink>
          </w:p>
          <w:p w14:paraId="591D3FF8" w14:textId="77777777" w:rsidR="00BB131D" w:rsidRPr="00523DAC" w:rsidRDefault="00BB131D" w:rsidP="00BB131D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1" w:type="dxa"/>
            <w:shd w:val="clear" w:color="auto" w:fill="auto"/>
          </w:tcPr>
          <w:p w14:paraId="522BEEA6" w14:textId="07DAA409" w:rsidR="00BB131D" w:rsidRDefault="00A957C2" w:rsidP="00BB131D">
            <w:r>
              <w:t>Grades 8-12</w:t>
            </w:r>
          </w:p>
        </w:tc>
      </w:tr>
      <w:tr w:rsidR="006C352F" w:rsidRPr="00826C53" w14:paraId="21D853DB" w14:textId="77777777" w:rsidTr="009A0E48">
        <w:tc>
          <w:tcPr>
            <w:tcW w:w="1555" w:type="dxa"/>
            <w:shd w:val="clear" w:color="auto" w:fill="auto"/>
          </w:tcPr>
          <w:p w14:paraId="58DE8301" w14:textId="0C40DD71" w:rsidR="006C352F" w:rsidRDefault="006C352F" w:rsidP="00BB131D">
            <w:r>
              <w:t>Speakers</w:t>
            </w:r>
            <w:r>
              <w:br/>
              <w:t>Community Resources</w:t>
            </w:r>
          </w:p>
        </w:tc>
        <w:tc>
          <w:tcPr>
            <w:tcW w:w="6804" w:type="dxa"/>
            <w:shd w:val="clear" w:color="auto" w:fill="auto"/>
          </w:tcPr>
          <w:p w14:paraId="71DA426A" w14:textId="77777777" w:rsidR="006C352F" w:rsidRDefault="006C352F" w:rsidP="00BB131D">
            <w:r>
              <w:t xml:space="preserve">AVIA Employment Services </w:t>
            </w:r>
            <w:proofErr w:type="spellStart"/>
            <w:r>
              <w:t>WorkSafe</w:t>
            </w:r>
            <w:proofErr w:type="spellEnd"/>
            <w:r>
              <w:t xml:space="preserve"> BC Employment Services.  Support for Job Seekers. Langley Office </w:t>
            </w:r>
          </w:p>
          <w:p w14:paraId="6C936189" w14:textId="5A158B96" w:rsidR="006C352F" w:rsidRDefault="008D664D" w:rsidP="00BB131D">
            <w:hyperlink r:id="rId87" w:history="1">
              <w:r w:rsidR="006C352F" w:rsidRPr="0061441E">
                <w:rPr>
                  <w:rStyle w:val="Hyperlink"/>
                </w:rPr>
                <w:t>http://www.aviaemployment.ca</w:t>
              </w:r>
            </w:hyperlink>
          </w:p>
          <w:p w14:paraId="6B5490FB" w14:textId="26502B21" w:rsidR="006C352F" w:rsidRPr="00826C53" w:rsidRDefault="006C352F" w:rsidP="00BB131D"/>
        </w:tc>
        <w:tc>
          <w:tcPr>
            <w:tcW w:w="991" w:type="dxa"/>
            <w:shd w:val="clear" w:color="auto" w:fill="auto"/>
          </w:tcPr>
          <w:p w14:paraId="264AE24C" w14:textId="2F7C0048" w:rsidR="006C352F" w:rsidRDefault="006C352F" w:rsidP="00BB131D">
            <w:r>
              <w:t>Grades 8-12</w:t>
            </w:r>
          </w:p>
        </w:tc>
      </w:tr>
      <w:tr w:rsidR="006C352F" w:rsidRPr="00826C53" w14:paraId="173F442F" w14:textId="77777777" w:rsidTr="009A0E48">
        <w:tc>
          <w:tcPr>
            <w:tcW w:w="1555" w:type="dxa"/>
            <w:shd w:val="clear" w:color="auto" w:fill="auto"/>
          </w:tcPr>
          <w:p w14:paraId="48ABF220" w14:textId="77307227" w:rsidR="006C352F" w:rsidRDefault="00E24255" w:rsidP="00BB131D">
            <w:r>
              <w:t>Youth Trades</w:t>
            </w:r>
          </w:p>
        </w:tc>
        <w:tc>
          <w:tcPr>
            <w:tcW w:w="6804" w:type="dxa"/>
            <w:shd w:val="clear" w:color="auto" w:fill="auto"/>
          </w:tcPr>
          <w:p w14:paraId="3ABF58FC" w14:textId="77777777" w:rsidR="006C352F" w:rsidRDefault="006C352F" w:rsidP="00BB131D">
            <w:r>
              <w:t>ITA Industry Trade Authority: Youth Programs</w:t>
            </w:r>
          </w:p>
          <w:p w14:paraId="113D521D" w14:textId="46CC6CDB" w:rsidR="006C352F" w:rsidRDefault="008D664D" w:rsidP="00BB131D">
            <w:hyperlink r:id="rId88" w:history="1">
              <w:r w:rsidR="006C352F" w:rsidRPr="0061441E">
                <w:rPr>
                  <w:rStyle w:val="Hyperlink"/>
                </w:rPr>
                <w:t>http://youth.itabc.ca</w:t>
              </w:r>
            </w:hyperlink>
          </w:p>
          <w:p w14:paraId="07748A13" w14:textId="3A635EEC" w:rsidR="006C352F" w:rsidRDefault="006C352F" w:rsidP="00BB131D"/>
        </w:tc>
        <w:tc>
          <w:tcPr>
            <w:tcW w:w="991" w:type="dxa"/>
            <w:shd w:val="clear" w:color="auto" w:fill="auto"/>
          </w:tcPr>
          <w:p w14:paraId="1CE1A337" w14:textId="08502548" w:rsidR="006C352F" w:rsidRDefault="00342116" w:rsidP="00BB131D">
            <w:r>
              <w:t>Grades 8-12</w:t>
            </w:r>
          </w:p>
        </w:tc>
      </w:tr>
      <w:tr w:rsidR="00E24255" w:rsidRPr="00826C53" w14:paraId="3FDED70F" w14:textId="77777777" w:rsidTr="009A0E48">
        <w:tc>
          <w:tcPr>
            <w:tcW w:w="1555" w:type="dxa"/>
            <w:shd w:val="clear" w:color="auto" w:fill="auto"/>
          </w:tcPr>
          <w:p w14:paraId="61CDF099" w14:textId="07DAFD34" w:rsidR="00E24255" w:rsidRDefault="00E24255" w:rsidP="00BB131D">
            <w:r>
              <w:t>Essential Skills</w:t>
            </w:r>
          </w:p>
        </w:tc>
        <w:tc>
          <w:tcPr>
            <w:tcW w:w="6804" w:type="dxa"/>
            <w:shd w:val="clear" w:color="auto" w:fill="auto"/>
          </w:tcPr>
          <w:p w14:paraId="064C26EE" w14:textId="6EF6DE4C" w:rsidR="00E24255" w:rsidRDefault="00E24255" w:rsidP="00BB131D">
            <w:r>
              <w:t>Government of Canada: Essential Skills</w:t>
            </w:r>
          </w:p>
          <w:p w14:paraId="327E2AD0" w14:textId="1669ABF7" w:rsidR="00E24255" w:rsidRDefault="008D664D" w:rsidP="00BB131D">
            <w:hyperlink r:id="rId89" w:history="1">
              <w:r w:rsidR="00E24255" w:rsidRPr="0061441E">
                <w:rPr>
                  <w:rStyle w:val="Hyperlink"/>
                </w:rPr>
                <w:t>https://www.canada.ca/en/employment-social-development/programs/essential-skills.html</w:t>
              </w:r>
            </w:hyperlink>
          </w:p>
          <w:p w14:paraId="34941133" w14:textId="14DD3BCF" w:rsidR="00E24255" w:rsidRDefault="00E24255" w:rsidP="00BB131D"/>
        </w:tc>
        <w:tc>
          <w:tcPr>
            <w:tcW w:w="991" w:type="dxa"/>
            <w:shd w:val="clear" w:color="auto" w:fill="auto"/>
          </w:tcPr>
          <w:p w14:paraId="2F648F6B" w14:textId="05B2DEC0" w:rsidR="00E24255" w:rsidRDefault="00342116" w:rsidP="00BB131D">
            <w:r>
              <w:lastRenderedPageBreak/>
              <w:t>Grades 8-12</w:t>
            </w:r>
          </w:p>
        </w:tc>
      </w:tr>
      <w:tr w:rsidR="00E24255" w:rsidRPr="00826C53" w14:paraId="73339455" w14:textId="77777777" w:rsidTr="009A0E48">
        <w:tc>
          <w:tcPr>
            <w:tcW w:w="1555" w:type="dxa"/>
            <w:shd w:val="clear" w:color="auto" w:fill="auto"/>
          </w:tcPr>
          <w:p w14:paraId="0990329B" w14:textId="77C97D5B" w:rsidR="00E24255" w:rsidRDefault="00E24255" w:rsidP="00BB131D">
            <w:r>
              <w:t>NOC List</w:t>
            </w:r>
          </w:p>
        </w:tc>
        <w:tc>
          <w:tcPr>
            <w:tcW w:w="6804" w:type="dxa"/>
            <w:shd w:val="clear" w:color="auto" w:fill="auto"/>
          </w:tcPr>
          <w:p w14:paraId="1CCE861B" w14:textId="77777777" w:rsidR="00E24255" w:rsidRDefault="00E24255" w:rsidP="00BB131D">
            <w:r>
              <w:t>Government of Canada: National Occupation List</w:t>
            </w:r>
          </w:p>
          <w:p w14:paraId="40A2F2C9" w14:textId="4D84B967" w:rsidR="00E24255" w:rsidRDefault="008D664D" w:rsidP="00BB131D">
            <w:hyperlink r:id="rId90" w:history="1">
              <w:r w:rsidR="00E24255" w:rsidRPr="0061441E">
                <w:rPr>
                  <w:rStyle w:val="Hyperlink"/>
                </w:rPr>
                <w:t>http://noc.esdc.gc.ca/English/home.aspx</w:t>
              </w:r>
            </w:hyperlink>
          </w:p>
          <w:p w14:paraId="7BF20A5E" w14:textId="22AC220C" w:rsidR="00E24255" w:rsidRDefault="00E24255" w:rsidP="00BB131D"/>
        </w:tc>
        <w:tc>
          <w:tcPr>
            <w:tcW w:w="991" w:type="dxa"/>
            <w:shd w:val="clear" w:color="auto" w:fill="auto"/>
          </w:tcPr>
          <w:p w14:paraId="0F84C2D8" w14:textId="3A1829F1" w:rsidR="00E24255" w:rsidRDefault="00342116" w:rsidP="00BB131D">
            <w:r>
              <w:t>Grades 8-12</w:t>
            </w:r>
          </w:p>
        </w:tc>
      </w:tr>
    </w:tbl>
    <w:p w14:paraId="4BE10CF2" w14:textId="39FB6BC9" w:rsidR="004372E2" w:rsidRDefault="004372E2"/>
    <w:p w14:paraId="13BA7449" w14:textId="77777777" w:rsidR="004372E2" w:rsidRDefault="004372E2"/>
    <w:p w14:paraId="6025DF9B" w14:textId="77777777" w:rsidR="001566EF" w:rsidRDefault="001566EF"/>
    <w:p w14:paraId="2B78F5A3" w14:textId="77777777" w:rsidR="006C352F" w:rsidRDefault="006C352F"/>
    <w:sectPr w:rsidR="006C352F" w:rsidSect="00BB131D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AD79" w14:textId="77777777" w:rsidR="00F31D66" w:rsidRDefault="00F31D66" w:rsidP="008D3E79">
      <w:r>
        <w:separator/>
      </w:r>
    </w:p>
  </w:endnote>
  <w:endnote w:type="continuationSeparator" w:id="0">
    <w:p w14:paraId="482C13E4" w14:textId="77777777" w:rsidR="00F31D66" w:rsidRDefault="00F31D66" w:rsidP="008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C5C5" w14:textId="77777777" w:rsidR="008D664D" w:rsidRDefault="008D6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A3D0" w14:textId="068B111F" w:rsidR="008D664D" w:rsidRPr="008D3E79" w:rsidRDefault="008D664D" w:rsidP="005F0C38">
    <w:pPr>
      <w:pStyle w:val="Footer"/>
      <w:jc w:val="both"/>
      <w:rPr>
        <w:lang w:val="en-US"/>
      </w:rPr>
    </w:pPr>
    <w:r>
      <w:rPr>
        <w:lang w:val="en-US"/>
      </w:rPr>
      <w:sym w:font="Symbol" w:char="F0D3"/>
    </w:r>
    <w:r>
      <w:rPr>
        <w:lang w:val="en-US"/>
      </w:rPr>
      <w:t xml:space="preserve"> Langley School District</w:t>
    </w:r>
    <w:r>
      <w:rPr>
        <w:lang w:val="en-US"/>
      </w:rPr>
      <w:tab/>
    </w:r>
    <w:r>
      <w:rPr>
        <w:lang w:val="en-US"/>
      </w:rPr>
      <w:tab/>
      <w:t>November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9094" w14:textId="77777777" w:rsidR="008D664D" w:rsidRDefault="008D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0B0A" w14:textId="77777777" w:rsidR="00F31D66" w:rsidRDefault="00F31D66" w:rsidP="008D3E79">
      <w:r>
        <w:separator/>
      </w:r>
    </w:p>
  </w:footnote>
  <w:footnote w:type="continuationSeparator" w:id="0">
    <w:p w14:paraId="35225798" w14:textId="77777777" w:rsidR="00F31D66" w:rsidRDefault="00F31D66" w:rsidP="008D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F936" w14:textId="77777777" w:rsidR="008D664D" w:rsidRDefault="008D6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789F" w14:textId="77777777" w:rsidR="008D664D" w:rsidRDefault="008D6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97F4" w14:textId="77777777" w:rsidR="008D664D" w:rsidRDefault="008D6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A21"/>
    <w:multiLevelType w:val="multilevel"/>
    <w:tmpl w:val="623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5750"/>
    <w:multiLevelType w:val="hybridMultilevel"/>
    <w:tmpl w:val="D032B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D4B61"/>
    <w:multiLevelType w:val="multilevel"/>
    <w:tmpl w:val="045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62BFE"/>
    <w:multiLevelType w:val="hybridMultilevel"/>
    <w:tmpl w:val="E384DC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F677B"/>
    <w:multiLevelType w:val="multilevel"/>
    <w:tmpl w:val="6C7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36CCD"/>
    <w:multiLevelType w:val="multilevel"/>
    <w:tmpl w:val="A0A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32918"/>
    <w:multiLevelType w:val="multilevel"/>
    <w:tmpl w:val="569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E76FB"/>
    <w:multiLevelType w:val="multilevel"/>
    <w:tmpl w:val="B37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7105B"/>
    <w:multiLevelType w:val="multilevel"/>
    <w:tmpl w:val="66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D18B0"/>
    <w:multiLevelType w:val="multilevel"/>
    <w:tmpl w:val="916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35"/>
    <w:rsid w:val="0004313E"/>
    <w:rsid w:val="00051B61"/>
    <w:rsid w:val="00071894"/>
    <w:rsid w:val="000928AF"/>
    <w:rsid w:val="0009616E"/>
    <w:rsid w:val="000A30E6"/>
    <w:rsid w:val="00100F58"/>
    <w:rsid w:val="001566EF"/>
    <w:rsid w:val="001E2146"/>
    <w:rsid w:val="00240557"/>
    <w:rsid w:val="00281678"/>
    <w:rsid w:val="002B7EA4"/>
    <w:rsid w:val="00342116"/>
    <w:rsid w:val="003477BF"/>
    <w:rsid w:val="0040203C"/>
    <w:rsid w:val="00404CFE"/>
    <w:rsid w:val="00414456"/>
    <w:rsid w:val="004372E2"/>
    <w:rsid w:val="00462535"/>
    <w:rsid w:val="00483628"/>
    <w:rsid w:val="0048672A"/>
    <w:rsid w:val="004E271E"/>
    <w:rsid w:val="00523DAC"/>
    <w:rsid w:val="005A7334"/>
    <w:rsid w:val="005F0236"/>
    <w:rsid w:val="005F0C38"/>
    <w:rsid w:val="005F3345"/>
    <w:rsid w:val="00681628"/>
    <w:rsid w:val="006C352F"/>
    <w:rsid w:val="006E6808"/>
    <w:rsid w:val="00752C97"/>
    <w:rsid w:val="007C5F32"/>
    <w:rsid w:val="007E1CCA"/>
    <w:rsid w:val="00803731"/>
    <w:rsid w:val="00826C53"/>
    <w:rsid w:val="008360A9"/>
    <w:rsid w:val="00891B68"/>
    <w:rsid w:val="008B2213"/>
    <w:rsid w:val="008D3E79"/>
    <w:rsid w:val="008D5F63"/>
    <w:rsid w:val="008D664D"/>
    <w:rsid w:val="00981DFE"/>
    <w:rsid w:val="009A0E48"/>
    <w:rsid w:val="00A43661"/>
    <w:rsid w:val="00A957C2"/>
    <w:rsid w:val="00AD735F"/>
    <w:rsid w:val="00B3274C"/>
    <w:rsid w:val="00B4361D"/>
    <w:rsid w:val="00B77FE4"/>
    <w:rsid w:val="00BB131D"/>
    <w:rsid w:val="00BC3891"/>
    <w:rsid w:val="00C429CB"/>
    <w:rsid w:val="00C44C19"/>
    <w:rsid w:val="00D60215"/>
    <w:rsid w:val="00D825F6"/>
    <w:rsid w:val="00D9555A"/>
    <w:rsid w:val="00E24255"/>
    <w:rsid w:val="00E24B52"/>
    <w:rsid w:val="00E821DA"/>
    <w:rsid w:val="00ED2A22"/>
    <w:rsid w:val="00ED31E4"/>
    <w:rsid w:val="00F31D66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1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52F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7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26C53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45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2146"/>
    <w:rPr>
      <w:b/>
      <w:bCs/>
    </w:rPr>
  </w:style>
  <w:style w:type="paragraph" w:styleId="NormalWeb">
    <w:name w:val="Normal (Web)"/>
    <w:basedOn w:val="Normal"/>
    <w:uiPriority w:val="99"/>
    <w:unhideWhenUsed/>
    <w:rsid w:val="001E2146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1E21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26C53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26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8D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360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67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a-size-large">
    <w:name w:val="a-size-large"/>
    <w:basedOn w:val="DefaultParagraphFont"/>
    <w:rsid w:val="0048672A"/>
  </w:style>
  <w:style w:type="paragraph" w:customStyle="1" w:styleId="List1">
    <w:name w:val="List1"/>
    <w:basedOn w:val="Normal"/>
    <w:rsid w:val="006C352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D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79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D3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79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24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6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46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6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1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58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1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19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46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0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3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7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1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2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7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7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8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2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8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2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18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38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8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5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rriculum.gov.bc.ca/curriculum/career-education" TargetMode="External"/><Relationship Id="rId21" Type="http://schemas.openxmlformats.org/officeDocument/2006/relationships/hyperlink" Target="https://www.efe.org" TargetMode="External"/><Relationship Id="rId42" Type="http://schemas.openxmlformats.org/officeDocument/2006/relationships/hyperlink" Target="https://firstpeoplesprinciplesoflearning.wordpress.com/" TargetMode="External"/><Relationship Id="rId47" Type="http://schemas.openxmlformats.org/officeDocument/2006/relationships/hyperlink" Target="https://www.sd35.bc.ca/careered" TargetMode="External"/><Relationship Id="rId63" Type="http://schemas.openxmlformats.org/officeDocument/2006/relationships/hyperlink" Target="http://www.mentorshipbc.ca/Pages/default.aspx" TargetMode="External"/><Relationship Id="rId68" Type="http://schemas.openxmlformats.org/officeDocument/2006/relationships/hyperlink" Target="http://www.fnesc.ca/careerjourneys/" TargetMode="External"/><Relationship Id="rId84" Type="http://schemas.openxmlformats.org/officeDocument/2006/relationships/hyperlink" Target="http://skillscanada.bc.ca/competitions/regional-competitions/" TargetMode="External"/><Relationship Id="rId89" Type="http://schemas.openxmlformats.org/officeDocument/2006/relationships/hyperlink" Target="https://www.canada.ca/en/employment-social-development/programs/essential-skills.html" TargetMode="External"/><Relationship Id="rId16" Type="http://schemas.openxmlformats.org/officeDocument/2006/relationships/hyperlink" Target="https://contactpoint.ca/careering/" TargetMode="External"/><Relationship Id="rId11" Type="http://schemas.openxmlformats.org/officeDocument/2006/relationships/hyperlink" Target="https://contactpoint.ca/listings-category/national/british-columbia-national/" TargetMode="External"/><Relationship Id="rId32" Type="http://schemas.openxmlformats.org/officeDocument/2006/relationships/hyperlink" Target="https://www2.gov.bc.ca/gov/content/education-training/administration/kindergarten-to-grade-12/career-and-skills-training/toolkit" TargetMode="External"/><Relationship Id="rId37" Type="http://schemas.openxmlformats.org/officeDocument/2006/relationships/hyperlink" Target="https://www2.gov.bc.ca/gov/content/education-training/k-12/teach/curriculum/english/workplace-program-guides" TargetMode="External"/><Relationship Id="rId53" Type="http://schemas.openxmlformats.org/officeDocument/2006/relationships/hyperlink" Target="https://www.sd35careered.weebly.com" TargetMode="External"/><Relationship Id="rId58" Type="http://schemas.openxmlformats.org/officeDocument/2006/relationships/hyperlink" Target="https://www.sd35careered.weebly.com" TargetMode="External"/><Relationship Id="rId74" Type="http://schemas.openxmlformats.org/officeDocument/2006/relationships/hyperlink" Target="https://www.amazon.ca/Mentees-Guide-Making-Mentoring-Work/dp/0470343583/ref=pd_lpo_sbs_14_t_2?_encoding=UTF8&amp;psc=1&amp;refRID=NHXFF2CJKJJW0DJFDHRY" TargetMode="External"/><Relationship Id="rId79" Type="http://schemas.openxmlformats.org/officeDocument/2006/relationships/hyperlink" Target="http://www.fnesc.ca/careerjourney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oc.esdc.gc.ca/English/home.aspx" TargetMode="External"/><Relationship Id="rId95" Type="http://schemas.openxmlformats.org/officeDocument/2006/relationships/header" Target="header3.xml"/><Relationship Id="rId22" Type="http://schemas.openxmlformats.org/officeDocument/2006/relationships/hyperlink" Target="https://www.edutopia.org" TargetMode="External"/><Relationship Id="rId27" Type="http://schemas.openxmlformats.org/officeDocument/2006/relationships/hyperlink" Target="https://www2.gov.bc.ca/gov/content/education-training/administration/legislation-policy/public-schools/career-development" TargetMode="External"/><Relationship Id="rId43" Type="http://schemas.openxmlformats.org/officeDocument/2006/relationships/hyperlink" Target="http://www.fnesc.ca/wp/wp-content/uploads/2015/09/PUB-LFP-POSTER-Principles-of-Learning-First-Peoples-poster-11x17.pdf" TargetMode="External"/><Relationship Id="rId48" Type="http://schemas.openxmlformats.org/officeDocument/2006/relationships/hyperlink" Target="https://www.facebook.com/sd35CareerEducation" TargetMode="External"/><Relationship Id="rId64" Type="http://schemas.openxmlformats.org/officeDocument/2006/relationships/hyperlink" Target="http://www.mentors.ca/findamentor.html" TargetMode="External"/><Relationship Id="rId69" Type="http://schemas.openxmlformats.org/officeDocument/2006/relationships/hyperlink" Target="https://instructionalservices.sd35.bc.ca/pro-d-mentorship/teacher-mentorship/" TargetMode="External"/><Relationship Id="rId80" Type="http://schemas.openxmlformats.org/officeDocument/2006/relationships/hyperlink" Target="https://www.workbc.ca/Resources-for/Resources-for-Counsellors-Teachers-Parents.aspx" TargetMode="External"/><Relationship Id="rId85" Type="http://schemas.openxmlformats.org/officeDocument/2006/relationships/hyperlink" Target="https://issbc.org/service-types/career-paths-for-skilled-immigra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es.bc.ca/" TargetMode="External"/><Relationship Id="rId17" Type="http://schemas.openxmlformats.org/officeDocument/2006/relationships/hyperlink" Target="http://ces.bc.ca/news/media/" TargetMode="External"/><Relationship Id="rId25" Type="http://schemas.openxmlformats.org/officeDocument/2006/relationships/hyperlink" Target="https://curriculum.gov.bc.ca/sites/curriculum.gov.bc.ca/files/curriculum/career-education/en_career-education_10-12_career-education-guide.pdf" TargetMode="External"/><Relationship Id="rId33" Type="http://schemas.openxmlformats.org/officeDocument/2006/relationships/hyperlink" Target="https://www2.gov.bc.ca/gov/content/education-training/administration/kindergarten-to-grade-12/career-and-skills-training/toolkit/create-a-strategy/career-exploration/career-zones" TargetMode="External"/><Relationship Id="rId38" Type="http://schemas.openxmlformats.org/officeDocument/2006/relationships/hyperlink" Target="https://ceric.ca/guiding-principles-of-career-development/" TargetMode="External"/><Relationship Id="rId46" Type="http://schemas.openxmlformats.org/officeDocument/2006/relationships/hyperlink" Target="https://www.sd35careered.weebly.com" TargetMode="External"/><Relationship Id="rId59" Type="http://schemas.openxmlformats.org/officeDocument/2006/relationships/hyperlink" Target="https://www.sd35careered.weebly.com" TargetMode="External"/><Relationship Id="rId67" Type="http://schemas.openxmlformats.org/officeDocument/2006/relationships/hyperlink" Target="https://www.abbotsfordcommunityservices.com/programs/multi-cultural-immigrant-services/employment-mentors" TargetMode="External"/><Relationship Id="rId20" Type="http://schemas.openxmlformats.org/officeDocument/2006/relationships/hyperlink" Target="http://cjcdonline.ca/" TargetMode="External"/><Relationship Id="rId41" Type="http://schemas.openxmlformats.org/officeDocument/2006/relationships/hyperlink" Target="https://curriculum.gov.bc.ca/sites/curriculum.gov.bc.ca/files/pdf/curriculum_intro.pdf" TargetMode="External"/><Relationship Id="rId54" Type="http://schemas.openxmlformats.org/officeDocument/2006/relationships/hyperlink" Target="https://www.sd35careered.weebly.com" TargetMode="External"/><Relationship Id="rId62" Type="http://schemas.openxmlformats.org/officeDocument/2006/relationships/hyperlink" Target="https://contactpoint.ca/listings-category/mentoring-resources/" TargetMode="External"/><Relationship Id="rId70" Type="http://schemas.openxmlformats.org/officeDocument/2006/relationships/hyperlink" Target="http://buildtogether.ca" TargetMode="External"/><Relationship Id="rId75" Type="http://schemas.openxmlformats.org/officeDocument/2006/relationships/hyperlink" Target="https://www.workbc.ca/getmedia/98d742a2-ce3e-41a1-a028-87eed3e0cfef/BC-s-Career-Guide-for-Aboriginal-People_March_2016.pdf.aspx" TargetMode="External"/><Relationship Id="rId83" Type="http://schemas.openxmlformats.org/officeDocument/2006/relationships/hyperlink" Target="http://skillscanada.bc.ca/competitions/regional-competitions/" TargetMode="External"/><Relationship Id="rId88" Type="http://schemas.openxmlformats.org/officeDocument/2006/relationships/hyperlink" Target="http://youth.itabc.ca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eric.ca/publications/" TargetMode="External"/><Relationship Id="rId23" Type="http://schemas.openxmlformats.org/officeDocument/2006/relationships/hyperlink" Target="https://ceric.ca/programs/" TargetMode="External"/><Relationship Id="rId28" Type="http://schemas.openxmlformats.org/officeDocument/2006/relationships/hyperlink" Target="https://www2.gov.bc.ca/gov/content/education-training/k-12/support/graduation" TargetMode="External"/><Relationship Id="rId36" Type="http://schemas.openxmlformats.org/officeDocument/2006/relationships/hyperlink" Target="https://www2.gov.bc.ca/gov/content/education-training/k-12/support/graduation/getting-credit-to-graduate/career-and-skills-training/apprenticeship-and-trades/youth-train-in-trades" TargetMode="External"/><Relationship Id="rId49" Type="http://schemas.openxmlformats.org/officeDocument/2006/relationships/hyperlink" Target="https://www.linkedin.com/company/langley-school-district" TargetMode="External"/><Relationship Id="rId57" Type="http://schemas.openxmlformats.org/officeDocument/2006/relationships/hyperlink" Target="https://www.sd35careered.weebly.com" TargetMode="External"/><Relationship Id="rId10" Type="http://schemas.openxmlformats.org/officeDocument/2006/relationships/hyperlink" Target="http://www.ccdf.ca/ccdf/index.php/resources/tools-and-books" TargetMode="External"/><Relationship Id="rId31" Type="http://schemas.openxmlformats.org/officeDocument/2006/relationships/hyperlink" Target="https://www2.gov.bc.ca/gov/content/education-training/k-12/support/graduation/transforming-bc-s-graduation-requirements" TargetMode="External"/><Relationship Id="rId44" Type="http://schemas.openxmlformats.org/officeDocument/2006/relationships/hyperlink" Target="http://www.fnesc.ca/careerjourneys/" TargetMode="External"/><Relationship Id="rId52" Type="http://schemas.openxmlformats.org/officeDocument/2006/relationships/hyperlink" Target="https://www.sd35careered.weebly.com" TargetMode="External"/><Relationship Id="rId60" Type="http://schemas.openxmlformats.org/officeDocument/2006/relationships/hyperlink" Target="https://www.workbc.ca/Resources-for/Resources-for-Counsellors-Teachers-Parents/2018-WorkBC-Parents-Guide.aspx" TargetMode="External"/><Relationship Id="rId65" Type="http://schemas.openxmlformats.org/officeDocument/2006/relationships/hyperlink" Target="https://langley.bigbrothersbigsisters.ca/what-we-do/our-programs/" TargetMode="External"/><Relationship Id="rId73" Type="http://schemas.openxmlformats.org/officeDocument/2006/relationships/hyperlink" Target="https://www.amazon.ca/Creating-Mentoring-Culture-Organizations-Guide/dp/0787964018/ref=pd_lpo_sbs_14_t_1?_encoding=UTF8&amp;psc=1&amp;refRID=NHXFF2CJKJJW0DJFDHRY" TargetMode="External"/><Relationship Id="rId78" Type="http://schemas.openxmlformats.org/officeDocument/2006/relationships/hyperlink" Target="http://www.fnesc.ca/wp/wp-content/uploads/2015/09/PUB-LFP-POSTER-Principles-of-Learning-First-Peoples-poster-11x17.pdf" TargetMode="External"/><Relationship Id="rId81" Type="http://schemas.openxmlformats.org/officeDocument/2006/relationships/hyperlink" Target="https://www.worksafebc.com/en/health-safety/education-training-certification/young-new-worker/yw-speakers-program" TargetMode="External"/><Relationship Id="rId86" Type="http://schemas.openxmlformats.org/officeDocument/2006/relationships/hyperlink" Target="https://www.tfsresults.com/about-tfs/about-mark-perna/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areerprocanada.ca/canadian-resources-career-development-practitioners/" TargetMode="External"/><Relationship Id="rId13" Type="http://schemas.openxmlformats.org/officeDocument/2006/relationships/hyperlink" Target="https://www2.gov.bc.ca/gov/content/education-training/administration/kindergarten-to-grade-12/career-and-skills-training/toolkit" TargetMode="External"/><Relationship Id="rId18" Type="http://schemas.openxmlformats.org/officeDocument/2006/relationships/hyperlink" Target="https://ceric.ca/careerwiseorientaction-en-bref/" TargetMode="External"/><Relationship Id="rId39" Type="http://schemas.openxmlformats.org/officeDocument/2006/relationships/hyperlink" Target="http://ceric.ca/wp-content/uploads/2012/10/Principles-of-Career-and-Career-Development-Poster-8.5-x-11-English2.pdf" TargetMode="External"/><Relationship Id="rId34" Type="http://schemas.openxmlformats.org/officeDocument/2006/relationships/hyperlink" Target="https://www.workbc.ca/getmedia/4c54646a-93fa-4566-b148-f43a3f27b240/Booklet_BCsBlueprint_web_140428.pdf.aspx" TargetMode="External"/><Relationship Id="rId50" Type="http://schemas.openxmlformats.org/officeDocument/2006/relationships/hyperlink" Target="https://www.sd35careered.weebly.com" TargetMode="External"/><Relationship Id="rId55" Type="http://schemas.openxmlformats.org/officeDocument/2006/relationships/hyperlink" Target="https://www.sd35careered.weebly.com" TargetMode="External"/><Relationship Id="rId76" Type="http://schemas.openxmlformats.org/officeDocument/2006/relationships/hyperlink" Target="https://www.workbc.ca/getmedia/6e4bdae0-ac4d-4b31-9f45-42794afefc61/British-Columbia-Indigenous-Skills-Training-Programs-Inventory.pdf.aspx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www.rackham.umich.edu/downloads/more-mentoring-guide-for-mentors.pdf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s://www2.gov.bc.ca/gov/content/education-training/k-12/support/graduation/transforming-bc-s-graduation-requirements" TargetMode="External"/><Relationship Id="rId24" Type="http://schemas.openxmlformats.org/officeDocument/2006/relationships/hyperlink" Target="http://ces.bc.ca/" TargetMode="External"/><Relationship Id="rId40" Type="http://schemas.openxmlformats.org/officeDocument/2006/relationships/hyperlink" Target="https://www.google.com/search?q=The+Educated+CItizen&amp;safe=strict&amp;client=firefox-b-ab&amp;source=lnms&amp;tbm=isch&amp;sa=X&amp;ved=0ahUKEwi92rrv0K7eAhX7JTQIHf2gDGAQ_AUIDygC&amp;biw=1064&amp;bih=661" TargetMode="External"/><Relationship Id="rId45" Type="http://schemas.openxmlformats.org/officeDocument/2006/relationships/hyperlink" Target="http://www.oecd.org/education/ceri/50300814.pdf" TargetMode="External"/><Relationship Id="rId66" Type="http://schemas.openxmlformats.org/officeDocument/2006/relationships/hyperlink" Target="https://www.govolunteer.ca/centres/vancouver/settlement-mentors-langley" TargetMode="External"/><Relationship Id="rId87" Type="http://schemas.openxmlformats.org/officeDocument/2006/relationships/hyperlink" Target="http://www.aviaemployment.ca" TargetMode="External"/><Relationship Id="rId61" Type="http://schemas.openxmlformats.org/officeDocument/2006/relationships/hyperlink" Target="https://www.ednet.ns.ca/cbl/parents-career-coaches" TargetMode="External"/><Relationship Id="rId82" Type="http://schemas.openxmlformats.org/officeDocument/2006/relationships/hyperlink" Target="http://jacanada.org" TargetMode="External"/><Relationship Id="rId19" Type="http://schemas.openxmlformats.org/officeDocument/2006/relationships/hyperlink" Target="https://ceric.ca/resource/career-development-practice-in-canada-perspectives-principles-and-professionalism/" TargetMode="External"/><Relationship Id="rId14" Type="http://schemas.openxmlformats.org/officeDocument/2006/relationships/hyperlink" Target="https://cescareereducationcommunity.ning.com" TargetMode="External"/><Relationship Id="rId30" Type="http://schemas.openxmlformats.org/officeDocument/2006/relationships/hyperlink" Target="https://www2.gov.bc.ca/gov/content/education-training/administration/kindergarten-to-grade-12/graduation" TargetMode="External"/><Relationship Id="rId35" Type="http://schemas.openxmlformats.org/officeDocument/2006/relationships/hyperlink" Target="https://www2.gov.bc.ca/gov/content/education-training/k-12/support/graduation/getting-credit-to-graduate/career-and-skills-training/apprenticeship-and-trades/youth-work-in-trades" TargetMode="External"/><Relationship Id="rId56" Type="http://schemas.openxmlformats.org/officeDocument/2006/relationships/hyperlink" Target="https://www.sd35careered.weebly.com" TargetMode="External"/><Relationship Id="rId77" Type="http://schemas.openxmlformats.org/officeDocument/2006/relationships/hyperlink" Target="https://firstpeoplesprinciplesoflearning.wordpress.com/" TargetMode="External"/><Relationship Id="rId8" Type="http://schemas.openxmlformats.org/officeDocument/2006/relationships/hyperlink" Target="https://ceric.ca/" TargetMode="External"/><Relationship Id="rId51" Type="http://schemas.openxmlformats.org/officeDocument/2006/relationships/hyperlink" Target="https://www.sd35careered.weebly.com" TargetMode="External"/><Relationship Id="rId72" Type="http://schemas.openxmlformats.org/officeDocument/2006/relationships/hyperlink" Target="https://www.apa.org/education/grad/mentoring.aspx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Petrie</dc:creator>
  <cp:keywords/>
  <dc:description/>
  <cp:lastModifiedBy>Lara Petrie</cp:lastModifiedBy>
  <cp:revision>15</cp:revision>
  <cp:lastPrinted>2018-11-02T17:18:00Z</cp:lastPrinted>
  <dcterms:created xsi:type="dcterms:W3CDTF">2018-10-26T22:25:00Z</dcterms:created>
  <dcterms:modified xsi:type="dcterms:W3CDTF">2018-11-14T04:49:00Z</dcterms:modified>
</cp:coreProperties>
</file>